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94" w:rsidRPr="00A30E94" w:rsidRDefault="00A30E94" w:rsidP="00A30E94">
      <w:pPr>
        <w:pStyle w:val="Naslov1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30E94">
        <w:rPr>
          <w:rFonts w:ascii="Arial" w:hAnsi="Arial" w:cs="Arial"/>
          <w:sz w:val="24"/>
          <w:szCs w:val="24"/>
          <w:lang w:val="en-GB"/>
        </w:rPr>
        <w:t>TEHNIČKA KULTURA</w:t>
      </w:r>
    </w:p>
    <w:p w:rsidR="00A30E94" w:rsidRPr="00A30E94" w:rsidRDefault="00A30E94" w:rsidP="00A30E94">
      <w:pPr>
        <w:rPr>
          <w:rFonts w:ascii="Arial" w:hAnsi="Arial" w:cs="Arial"/>
          <w:sz w:val="24"/>
          <w:szCs w:val="24"/>
          <w:lang w:val="en-GB"/>
        </w:rPr>
      </w:pPr>
    </w:p>
    <w:p w:rsidR="00A30E94" w:rsidRDefault="00A30E94" w:rsidP="00A30E94">
      <w:pPr>
        <w:pStyle w:val="Naslov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A30E94">
        <w:rPr>
          <w:rFonts w:ascii="Arial" w:hAnsi="Arial" w:cs="Arial"/>
          <w:sz w:val="24"/>
          <w:szCs w:val="24"/>
        </w:rPr>
        <w:t>Elementi i kriteriji o</w:t>
      </w:r>
      <w:r>
        <w:rPr>
          <w:rFonts w:ascii="Arial" w:hAnsi="Arial" w:cs="Arial"/>
          <w:sz w:val="24"/>
          <w:szCs w:val="24"/>
        </w:rPr>
        <w:t xml:space="preserve">cjenjivanja </w:t>
      </w:r>
      <w:r w:rsidRPr="00A30E94">
        <w:rPr>
          <w:rFonts w:ascii="Arial" w:hAnsi="Arial" w:cs="Arial"/>
          <w:sz w:val="24"/>
          <w:szCs w:val="24"/>
        </w:rPr>
        <w:t xml:space="preserve">od </w:t>
      </w:r>
      <w:r w:rsidR="00FD79AF">
        <w:rPr>
          <w:rFonts w:ascii="Arial" w:hAnsi="Arial" w:cs="Arial"/>
          <w:sz w:val="24"/>
          <w:szCs w:val="24"/>
        </w:rPr>
        <w:t xml:space="preserve">5. do 8. razreda </w:t>
      </w:r>
    </w:p>
    <w:p w:rsidR="00D41448" w:rsidRDefault="00D41448" w:rsidP="00D41448"/>
    <w:p w:rsidR="00D41448" w:rsidRPr="00440CDC" w:rsidRDefault="00D41448" w:rsidP="00D41448">
      <w:pPr>
        <w:rPr>
          <w:rFonts w:ascii="Arial" w:hAnsi="Arial" w:cs="Arial"/>
          <w:b/>
          <w:sz w:val="24"/>
          <w:szCs w:val="24"/>
        </w:rPr>
      </w:pPr>
      <w:r w:rsidRPr="00440CDC">
        <w:rPr>
          <w:rFonts w:ascii="Arial" w:hAnsi="Arial" w:cs="Arial"/>
          <w:b/>
          <w:sz w:val="24"/>
          <w:szCs w:val="24"/>
          <w:u w:val="single"/>
        </w:rPr>
        <w:t>Usvojenost sadržaja</w:t>
      </w:r>
      <w:r w:rsidRPr="00440CDC">
        <w:rPr>
          <w:rFonts w:ascii="Arial" w:hAnsi="Arial" w:cs="Arial"/>
          <w:b/>
          <w:sz w:val="24"/>
          <w:szCs w:val="24"/>
        </w:rPr>
        <w:t>: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Odličan:</w:t>
      </w:r>
      <w:r w:rsidRPr="00034B0E">
        <w:rPr>
          <w:rFonts w:ascii="Times New Roman" w:hAnsi="Times New Roman"/>
          <w:b/>
          <w:sz w:val="24"/>
          <w:szCs w:val="24"/>
        </w:rPr>
        <w:tab/>
      </w:r>
    </w:p>
    <w:p w:rsidR="00D41448" w:rsidRPr="00034B0E" w:rsidRDefault="00D41448" w:rsidP="00D414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Probleme rješava sa</w:t>
      </w:r>
      <w:r w:rsidR="00FD79AF">
        <w:rPr>
          <w:rFonts w:ascii="Times New Roman" w:hAnsi="Times New Roman"/>
          <w:sz w:val="24"/>
          <w:szCs w:val="24"/>
        </w:rPr>
        <w:t xml:space="preserve">mostalno, </w:t>
      </w:r>
      <w:r w:rsidRPr="00034B0E">
        <w:rPr>
          <w:rFonts w:ascii="Times New Roman" w:hAnsi="Times New Roman"/>
          <w:sz w:val="24"/>
          <w:szCs w:val="24"/>
        </w:rPr>
        <w:t xml:space="preserve">gotovo uvijek točno, rado prihvaća savjete za poboljšanje kvalitete svoga rada. </w:t>
      </w:r>
    </w:p>
    <w:p w:rsidR="00D41448" w:rsidRPr="00034B0E" w:rsidRDefault="00D41448" w:rsidP="00A247E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Aktivan je na satu, sudjeluje u obradi novih nastavnih sadržaja, daje primjedbe i vlastite primjere </w:t>
      </w:r>
    </w:p>
    <w:p w:rsidR="00D41448" w:rsidRPr="00034B0E" w:rsidRDefault="00D41448" w:rsidP="00A247E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Svoje postupke i ideje može objasniti jasno, precizno i sa sigurnošću pri tom upotrebljava odgovarajuću terminologiju i simbole. 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Vrlo dobar:</w:t>
      </w:r>
    </w:p>
    <w:p w:rsidR="00D41448" w:rsidRPr="00034B0E" w:rsidRDefault="00D41448" w:rsidP="00D4144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Probleme rješava uglavnom samostal</w:t>
      </w:r>
      <w:r w:rsidR="00FD79AF">
        <w:rPr>
          <w:rFonts w:ascii="Times New Roman" w:hAnsi="Times New Roman"/>
          <w:sz w:val="24"/>
          <w:szCs w:val="24"/>
        </w:rPr>
        <w:t>no</w:t>
      </w:r>
      <w:r w:rsidRPr="00034B0E">
        <w:rPr>
          <w:rFonts w:ascii="Times New Roman" w:hAnsi="Times New Roman"/>
          <w:sz w:val="24"/>
          <w:szCs w:val="24"/>
        </w:rPr>
        <w:t xml:space="preserve"> i uglavnom točno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 xml:space="preserve">Poznate ideje i koncepte uspješno primjenjuje u poznatim situacijama. </w:t>
      </w:r>
    </w:p>
    <w:p w:rsidR="00D41448" w:rsidRDefault="00D41448" w:rsidP="00A247E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Aktivan je na satu, sudjeluje u obradi novih nastavnih sadržaja.</w:t>
      </w:r>
    </w:p>
    <w:p w:rsidR="00A247EA" w:rsidRPr="00034B0E" w:rsidRDefault="00A247EA" w:rsidP="00A247E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Svoje postupke i ideje može objasniti s nešto jasnoće i preciznosti, koristeći odgovarajućom terminologijom. 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Dobar:</w:t>
      </w:r>
    </w:p>
    <w:p w:rsidR="00D41448" w:rsidRPr="00034B0E" w:rsidRDefault="00D41448" w:rsidP="00D4144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Probleme rješava uz ograničenu pomoć, često točno.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Sporiji je u rješavanju zadataka</w:t>
      </w:r>
      <w:r w:rsidR="00A247EA">
        <w:rPr>
          <w:rFonts w:ascii="Times New Roman" w:hAnsi="Times New Roman"/>
          <w:sz w:val="24"/>
          <w:szCs w:val="24"/>
        </w:rPr>
        <w:t>.</w:t>
      </w:r>
    </w:p>
    <w:p w:rsidR="00D41448" w:rsidRPr="00034B0E" w:rsidRDefault="00D41448" w:rsidP="00D414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Teže povezuje sadržaje unutar predmeta.</w:t>
      </w:r>
    </w:p>
    <w:p w:rsidR="00D41448" w:rsidRDefault="00D41448" w:rsidP="00A247E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Na satima je aktivnost promjenjiva.</w:t>
      </w:r>
    </w:p>
    <w:p w:rsidR="00A247EA" w:rsidRPr="00034B0E" w:rsidRDefault="00A247EA" w:rsidP="00A247E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Za postupke koje primjenjuje daje odgovarajuća, ali nepotpuna i nesigurna objašnjenja, rijetko koristeći odgovarajuću terminologiju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Dovoljan:</w:t>
      </w:r>
      <w:r w:rsidRPr="00034B0E">
        <w:rPr>
          <w:rFonts w:ascii="Times New Roman" w:hAnsi="Times New Roman"/>
          <w:b/>
          <w:sz w:val="24"/>
          <w:szCs w:val="24"/>
        </w:rPr>
        <w:tab/>
      </w:r>
    </w:p>
    <w:p w:rsidR="00D41448" w:rsidRPr="00034B0E" w:rsidRDefault="00D41448" w:rsidP="00D4144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Probleme rješava uz veću pomoć, rijetko točno.</w:t>
      </w:r>
    </w:p>
    <w:p w:rsidR="00D41448" w:rsidRPr="00034B0E" w:rsidRDefault="00D41448" w:rsidP="00D414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U stanju je riješiti tek osnovne zadatke, često griješi, ne uočava pogreške.</w:t>
      </w:r>
    </w:p>
    <w:p w:rsidR="00D41448" w:rsidRPr="00034B0E" w:rsidRDefault="00D41448" w:rsidP="00D414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Spor je u rješavanju zadataka i traži stalnu učiteljevu pomoć</w:t>
      </w:r>
    </w:p>
    <w:p w:rsidR="00D41448" w:rsidRPr="00034B0E" w:rsidRDefault="00D41448" w:rsidP="00A247EA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Za postupke koje primjenjuje daje tek djelomično točna, nepotpuna i nesigurna objašnjenja, ne koristeći odgovarajuću terminologiju.</w:t>
      </w:r>
    </w:p>
    <w:p w:rsidR="00D41448" w:rsidRPr="00034B0E" w:rsidRDefault="00D41448" w:rsidP="00D4144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Nedovoljan:</w:t>
      </w:r>
    </w:p>
    <w:p w:rsidR="00D41448" w:rsidRPr="00034B0E" w:rsidRDefault="00D41448" w:rsidP="00D4144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Probleme nije u stanju riješiti usprkos pomoći.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Ne može riješiti ni najosnovnije zadatke.</w:t>
      </w:r>
    </w:p>
    <w:p w:rsidR="00D41448" w:rsidRPr="00034B0E" w:rsidRDefault="00D41448" w:rsidP="00D4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Postupke koje primjenjuje ne razumije i ne zna objasniti</w:t>
      </w:r>
    </w:p>
    <w:p w:rsidR="00D41448" w:rsidRDefault="00D41448" w:rsidP="00D414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Na satima je pasivan i nezainteresiran</w:t>
      </w:r>
    </w:p>
    <w:p w:rsidR="00440CDC" w:rsidRPr="00034B0E" w:rsidRDefault="00440CDC" w:rsidP="00D414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F3F87" w:rsidRDefault="00440CDC">
      <w:pPr>
        <w:rPr>
          <w:rFonts w:ascii="Times New Roman" w:hAnsi="Times New Roman"/>
          <w:b/>
        </w:rPr>
      </w:pPr>
      <w:r w:rsidRPr="00440CDC">
        <w:rPr>
          <w:rFonts w:ascii="Times New Roman" w:hAnsi="Times New Roman"/>
          <w:b/>
          <w:u w:val="single"/>
        </w:rPr>
        <w:t>Radne navike i vještine</w:t>
      </w:r>
      <w:r>
        <w:rPr>
          <w:rFonts w:ascii="Times New Roman" w:hAnsi="Times New Roman"/>
          <w:b/>
        </w:rPr>
        <w:t>: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Odličan: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U radu je koncentriran, uredan i marljiv, lako i s razumijevanjem usvaja  nove sadržaje</w:t>
      </w:r>
    </w:p>
    <w:p w:rsidR="00440CDC" w:rsidRPr="00034B0E" w:rsidRDefault="00440CDC" w:rsidP="00440CD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Samostalno i precizno izrađuje zadane zadatke. </w:t>
      </w:r>
    </w:p>
    <w:p w:rsidR="00440CDC" w:rsidRPr="00034B0E" w:rsidRDefault="00440CDC" w:rsidP="00440CD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Aktivno se uključuje u rad davanjem ideja i postavljanjem pitanja.</w:t>
      </w:r>
    </w:p>
    <w:p w:rsidR="00440CDC" w:rsidRPr="00034B0E" w:rsidRDefault="00440CDC" w:rsidP="00A247EA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Zadatke rješava primjerenom brzinom i uspijeva riješiti gotovo sve zadatke.</w:t>
      </w:r>
    </w:p>
    <w:p w:rsidR="00440CDC" w:rsidRPr="00034B0E" w:rsidRDefault="00A247EA" w:rsidP="00440CD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Bilježnica</w:t>
      </w:r>
      <w:r w:rsidR="00440CDC" w:rsidRPr="00034B0E">
        <w:rPr>
          <w:rFonts w:ascii="Times New Roman" w:hAnsi="Times New Roman"/>
          <w:sz w:val="24"/>
          <w:szCs w:val="24"/>
        </w:rPr>
        <w:t xml:space="preserve"> je potpuna i uredna s točno napisanim zadaćama.</w:t>
      </w:r>
    </w:p>
    <w:p w:rsidR="00440CDC" w:rsidRPr="00034B0E" w:rsidRDefault="00440CDC" w:rsidP="00E816C9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Na sat dolazi prip</w:t>
      </w:r>
      <w:r w:rsidR="00E816C9">
        <w:rPr>
          <w:rFonts w:ascii="Times New Roman" w:hAnsi="Times New Roman"/>
          <w:sz w:val="24"/>
          <w:szCs w:val="24"/>
        </w:rPr>
        <w:t>remljen te nosi potreban pribor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Uočava i ispravlja vlastite pogreške. </w:t>
      </w:r>
    </w:p>
    <w:p w:rsidR="00440CDC" w:rsidRPr="00034B0E" w:rsidRDefault="00440CDC" w:rsidP="00440CD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Vrlo dobar: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U radu je koncentriran i marljiv.</w:t>
      </w:r>
    </w:p>
    <w:p w:rsidR="00440CDC" w:rsidRPr="00034B0E" w:rsidRDefault="00440CDC" w:rsidP="00440CD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Samostalno i na vrijeme izrađuje zadane zadatke.</w:t>
      </w:r>
    </w:p>
    <w:p w:rsidR="00440CDC" w:rsidRPr="00034B0E" w:rsidRDefault="00440CDC" w:rsidP="00E816C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Sa razumijevanjem usvaja nove sadržaje.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Bilježnic</w:t>
      </w:r>
      <w:r w:rsidR="00E816C9">
        <w:rPr>
          <w:rFonts w:ascii="Times New Roman" w:hAnsi="Times New Roman"/>
          <w:sz w:val="24"/>
          <w:szCs w:val="24"/>
        </w:rPr>
        <w:t>a</w:t>
      </w:r>
      <w:r w:rsidRPr="00034B0E">
        <w:rPr>
          <w:rFonts w:ascii="Times New Roman" w:hAnsi="Times New Roman"/>
          <w:sz w:val="24"/>
          <w:szCs w:val="24"/>
        </w:rPr>
        <w:t xml:space="preserve"> je potpuna i uredna s točno napisanim zadaćama.</w:t>
      </w:r>
    </w:p>
    <w:p w:rsidR="00440CDC" w:rsidRPr="00034B0E" w:rsidRDefault="00440CDC" w:rsidP="00E816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Na sat dolazi pripremljen te nosi potreban pribor.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Ispravlja vlastite pogreške.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Dobar: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Uglavnom marljivo radi na satu.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Ako ne razumije, traži pomoć.</w:t>
      </w:r>
    </w:p>
    <w:p w:rsidR="00440CDC" w:rsidRPr="00034B0E" w:rsidRDefault="00A247EA" w:rsidP="00440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Bilježnica</w:t>
      </w:r>
      <w:r w:rsidR="00440CDC" w:rsidRPr="00034B0E">
        <w:rPr>
          <w:rFonts w:ascii="Times New Roman" w:hAnsi="Times New Roman"/>
          <w:sz w:val="24"/>
          <w:szCs w:val="24"/>
        </w:rPr>
        <w:t xml:space="preserve"> je uglavnom potpuna i uredna s točno napisanim zadaćama.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Teže i neprecizno odrađuje zadane zadatke.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Ne uočava pogreške.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Dovoljan: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Uz poticaj radi na satu.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Zadatke rješava uz pomoć, traži stalnu pomoć drugih učenika</w:t>
      </w:r>
    </w:p>
    <w:p w:rsidR="00440CDC" w:rsidRPr="00034B0E" w:rsidRDefault="00A247EA" w:rsidP="00440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Bilježnica</w:t>
      </w:r>
      <w:r w:rsidR="00E816C9">
        <w:rPr>
          <w:rFonts w:ascii="Times New Roman" w:hAnsi="Times New Roman"/>
          <w:sz w:val="24"/>
          <w:szCs w:val="24"/>
        </w:rPr>
        <w:t xml:space="preserve"> je nepo</w:t>
      </w:r>
      <w:r w:rsidR="00440CDC" w:rsidRPr="00034B0E">
        <w:rPr>
          <w:rFonts w:ascii="Times New Roman" w:hAnsi="Times New Roman"/>
          <w:sz w:val="24"/>
          <w:szCs w:val="24"/>
        </w:rPr>
        <w:t>tp</w:t>
      </w:r>
      <w:r w:rsidR="00E816C9">
        <w:rPr>
          <w:rFonts w:ascii="Times New Roman" w:hAnsi="Times New Roman"/>
          <w:sz w:val="24"/>
          <w:szCs w:val="24"/>
        </w:rPr>
        <w:t xml:space="preserve">una i neuredna </w:t>
      </w:r>
      <w:r w:rsidR="00440CDC" w:rsidRPr="00034B0E">
        <w:rPr>
          <w:rFonts w:ascii="Times New Roman" w:hAnsi="Times New Roman"/>
          <w:sz w:val="24"/>
          <w:szCs w:val="24"/>
        </w:rPr>
        <w:t>.</w:t>
      </w:r>
    </w:p>
    <w:p w:rsidR="00440CDC" w:rsidRPr="00034B0E" w:rsidRDefault="00E816C9" w:rsidP="00E8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 sat </w:t>
      </w:r>
      <w:r w:rsidR="004B6973">
        <w:rPr>
          <w:rFonts w:ascii="Times New Roman" w:hAnsi="Times New Roman"/>
          <w:sz w:val="24"/>
          <w:szCs w:val="24"/>
        </w:rPr>
        <w:t xml:space="preserve">uglavnom </w:t>
      </w:r>
      <w:r>
        <w:rPr>
          <w:rFonts w:ascii="Times New Roman" w:hAnsi="Times New Roman"/>
          <w:sz w:val="24"/>
          <w:szCs w:val="24"/>
        </w:rPr>
        <w:t>nosi potreban pribo</w:t>
      </w:r>
      <w:r w:rsidR="004B6973">
        <w:rPr>
          <w:rFonts w:ascii="Times New Roman" w:hAnsi="Times New Roman"/>
          <w:sz w:val="24"/>
          <w:szCs w:val="24"/>
        </w:rPr>
        <w:t>r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Radno mjesto nije uredno.</w:t>
      </w:r>
    </w:p>
    <w:p w:rsidR="00440CDC" w:rsidRPr="00034B0E" w:rsidRDefault="00440CDC" w:rsidP="0044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Nedovoljan:</w:t>
      </w:r>
    </w:p>
    <w:p w:rsidR="00440CDC" w:rsidRPr="00034B0E" w:rsidRDefault="00440CDC" w:rsidP="00440C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Na satu ne radi i ne sudjeluje u raspravi, pasivan i nezainteresiran.</w:t>
      </w:r>
    </w:p>
    <w:p w:rsidR="00440CDC" w:rsidRPr="00034B0E" w:rsidRDefault="00440CDC" w:rsidP="00440CD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Ometa druge u radu, ne poštuje dogovo</w:t>
      </w:r>
      <w:r w:rsidR="00E816C9">
        <w:rPr>
          <w:rFonts w:ascii="Times New Roman" w:hAnsi="Times New Roman"/>
          <w:sz w:val="24"/>
          <w:szCs w:val="24"/>
        </w:rPr>
        <w:t>rena pravila,</w:t>
      </w:r>
      <w:r w:rsidRPr="00034B0E">
        <w:rPr>
          <w:rFonts w:ascii="Times New Roman" w:hAnsi="Times New Roman"/>
          <w:sz w:val="24"/>
          <w:szCs w:val="24"/>
        </w:rPr>
        <w:t xml:space="preserve"> ometa nastavu.</w:t>
      </w:r>
    </w:p>
    <w:p w:rsidR="00440CDC" w:rsidRPr="00034B0E" w:rsidRDefault="00440CDC" w:rsidP="0044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Ne piše u bilježnicu, često ju nema i bilježnica je neuredna i nepotpuna.</w:t>
      </w:r>
    </w:p>
    <w:p w:rsidR="00440CDC" w:rsidRPr="00034B0E" w:rsidRDefault="00440CDC" w:rsidP="0044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Na sat dolazi nepripremljen i bez potrebnog pribora.</w:t>
      </w:r>
    </w:p>
    <w:p w:rsidR="00440CDC" w:rsidRPr="00034B0E" w:rsidRDefault="00440CDC" w:rsidP="0044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ab/>
      </w:r>
      <w:r w:rsidRPr="00034B0E">
        <w:rPr>
          <w:rFonts w:ascii="Times New Roman" w:hAnsi="Times New Roman"/>
          <w:sz w:val="24"/>
          <w:szCs w:val="24"/>
        </w:rPr>
        <w:tab/>
        <w:t>Nema napisane zadaće.</w:t>
      </w:r>
    </w:p>
    <w:p w:rsidR="00440CDC" w:rsidRDefault="00E816C9" w:rsidP="00E816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40CDC" w:rsidRPr="00034B0E">
        <w:rPr>
          <w:rFonts w:ascii="Times New Roman" w:hAnsi="Times New Roman"/>
          <w:sz w:val="24"/>
          <w:szCs w:val="24"/>
        </w:rPr>
        <w:t>Ne usvaja savjete i pomoć nastavnika.</w:t>
      </w:r>
    </w:p>
    <w:p w:rsidR="00440CDC" w:rsidRPr="00034B0E" w:rsidRDefault="00440CDC" w:rsidP="00440CD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40CDC" w:rsidRDefault="00440CDC">
      <w:pPr>
        <w:rPr>
          <w:rFonts w:ascii="Times New Roman" w:eastAsia="Times New Roman" w:hAnsi="Times New Roman"/>
          <w:b/>
          <w:sz w:val="24"/>
          <w:szCs w:val="24"/>
        </w:rPr>
      </w:pPr>
      <w:r w:rsidRPr="00440CDC">
        <w:rPr>
          <w:rFonts w:ascii="Times New Roman" w:eastAsia="Times New Roman" w:hAnsi="Times New Roman"/>
          <w:b/>
          <w:sz w:val="24"/>
          <w:szCs w:val="24"/>
          <w:u w:val="single"/>
        </w:rPr>
        <w:t>Odnos prema radu</w:t>
      </w:r>
      <w:r w:rsidRPr="00440CD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Odličan</w:t>
      </w:r>
      <w:r w:rsidRPr="00034B0E">
        <w:rPr>
          <w:rFonts w:ascii="Times New Roman" w:hAnsi="Times New Roman"/>
          <w:sz w:val="24"/>
          <w:szCs w:val="24"/>
        </w:rPr>
        <w:t>: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vrlo aktivan za vrijeme nastave</w:t>
      </w:r>
    </w:p>
    <w:p w:rsidR="00440CDC" w:rsidRPr="00034B0E" w:rsidRDefault="00440CDC" w:rsidP="00756B0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pomaže drugima u radu 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pedantan i uredan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Vrlo dobar: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aktivan za vrijeme nastave 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pedantan i uredan</w:t>
      </w:r>
    </w:p>
    <w:p w:rsidR="00440CDC" w:rsidRPr="00034B0E" w:rsidRDefault="00440CDC" w:rsidP="00756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 xml:space="preserve">Dobar:      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ne zainteresiran i nesamostalan u radu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često griješi</w:t>
      </w:r>
    </w:p>
    <w:p w:rsidR="00440CDC" w:rsidRPr="00034B0E" w:rsidRDefault="00440CDC" w:rsidP="00440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Dovoljan: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pasivan za vrijeme rada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ne prihvaća pomoć 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često griješi</w:t>
      </w:r>
    </w:p>
    <w:p w:rsidR="00440CDC" w:rsidRPr="00034B0E" w:rsidRDefault="00440CDC" w:rsidP="0044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B0E">
        <w:rPr>
          <w:rFonts w:ascii="Times New Roman" w:hAnsi="Times New Roman"/>
          <w:b/>
          <w:sz w:val="24"/>
          <w:szCs w:val="24"/>
        </w:rPr>
        <w:t>Nedovoljan: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pri radu ometa druge 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 xml:space="preserve">ne izvršava radne zadatke </w:t>
      </w:r>
    </w:p>
    <w:p w:rsidR="00440CDC" w:rsidRPr="00034B0E" w:rsidRDefault="00440CDC" w:rsidP="00756B0A">
      <w:pPr>
        <w:spacing w:after="0"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034B0E">
        <w:rPr>
          <w:rFonts w:ascii="Times New Roman" w:hAnsi="Times New Roman"/>
          <w:sz w:val="24"/>
          <w:szCs w:val="24"/>
        </w:rPr>
        <w:t>nije izradio ni minimum zadanih zadataka</w:t>
      </w:r>
    </w:p>
    <w:p w:rsidR="00440CDC" w:rsidRPr="00440CDC" w:rsidRDefault="00440CDC">
      <w:pPr>
        <w:rPr>
          <w:rFonts w:ascii="Arial" w:hAnsi="Arial" w:cs="Arial"/>
          <w:sz w:val="24"/>
          <w:szCs w:val="24"/>
        </w:rPr>
      </w:pPr>
    </w:p>
    <w:sectPr w:rsidR="00440CDC" w:rsidRPr="00440CDC" w:rsidSect="00E816C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94" w:rsidRDefault="00A30E94" w:rsidP="00A30E94">
      <w:pPr>
        <w:spacing w:after="0" w:line="240" w:lineRule="auto"/>
      </w:pPr>
      <w:r>
        <w:separator/>
      </w:r>
    </w:p>
  </w:endnote>
  <w:endnote w:type="continuationSeparator" w:id="0">
    <w:p w:rsidR="00A30E94" w:rsidRDefault="00A30E94" w:rsidP="00A3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94" w:rsidRDefault="00A30E94" w:rsidP="00A30E94">
      <w:pPr>
        <w:spacing w:after="0" w:line="240" w:lineRule="auto"/>
      </w:pPr>
      <w:r>
        <w:separator/>
      </w:r>
    </w:p>
  </w:footnote>
  <w:footnote w:type="continuationSeparator" w:id="0">
    <w:p w:rsidR="00A30E94" w:rsidRDefault="00A30E94" w:rsidP="00A3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94" w:rsidRPr="00A30E94" w:rsidRDefault="00A30E94">
    <w:pPr>
      <w:pStyle w:val="Zaglavlje"/>
      <w:rPr>
        <w:rFonts w:ascii="Arial" w:hAnsi="Arial" w:cs="Arial"/>
      </w:rPr>
    </w:pPr>
    <w:r w:rsidRPr="00A30E94">
      <w:rPr>
        <w:rFonts w:ascii="Arial" w:hAnsi="Arial" w:cs="Arial"/>
      </w:rPr>
      <w:t>OŠ „Nikola Tesla“ Rijeka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256F"/>
    <w:multiLevelType w:val="hybridMultilevel"/>
    <w:tmpl w:val="355C8F5C"/>
    <w:lvl w:ilvl="0" w:tplc="6846D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E94"/>
    <w:rsid w:val="00383F2D"/>
    <w:rsid w:val="00440CDC"/>
    <w:rsid w:val="004B6114"/>
    <w:rsid w:val="004B6973"/>
    <w:rsid w:val="00756B0A"/>
    <w:rsid w:val="00A247EA"/>
    <w:rsid w:val="00A30E94"/>
    <w:rsid w:val="00CF3F87"/>
    <w:rsid w:val="00D41448"/>
    <w:rsid w:val="00E77AA2"/>
    <w:rsid w:val="00E816C9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94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30E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0E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A30E9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30E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aglavlje">
    <w:name w:val="header"/>
    <w:basedOn w:val="Normal"/>
    <w:link w:val="ZaglavljeChar"/>
    <w:uiPriority w:val="99"/>
    <w:semiHidden/>
    <w:unhideWhenUsed/>
    <w:rsid w:val="00A30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30E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A30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30E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Ante</cp:lastModifiedBy>
  <cp:revision>5</cp:revision>
  <dcterms:created xsi:type="dcterms:W3CDTF">2013-11-04T20:16:00Z</dcterms:created>
  <dcterms:modified xsi:type="dcterms:W3CDTF">2013-11-10T15:07:00Z</dcterms:modified>
</cp:coreProperties>
</file>