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50F4" w14:textId="77777777" w:rsidR="00531B91" w:rsidRPr="003D0B7D" w:rsidRDefault="00531B91" w:rsidP="00531B91">
      <w:r w:rsidRPr="003D0B7D">
        <w:t xml:space="preserve">OŠ  NIKOLA TESLA </w:t>
      </w:r>
    </w:p>
    <w:p w14:paraId="169474F0" w14:textId="77777777" w:rsidR="00531B91" w:rsidRPr="003D0B7D" w:rsidRDefault="00531B91" w:rsidP="00531B91">
      <w:r w:rsidRPr="003D0B7D">
        <w:t>RIJEKA</w:t>
      </w:r>
    </w:p>
    <w:p w14:paraId="5856DBED" w14:textId="2CBF1C89" w:rsidR="00531B91" w:rsidRPr="003D0B7D" w:rsidRDefault="00531B91" w:rsidP="00531B91">
      <w:r w:rsidRPr="003D0B7D">
        <w:t>ŠKOLSKA GODINA 202</w:t>
      </w:r>
      <w:r w:rsidR="00F545AC">
        <w:t>2</w:t>
      </w:r>
      <w:r w:rsidRPr="003D0B7D">
        <w:t>./202</w:t>
      </w:r>
      <w:r w:rsidR="00F545AC">
        <w:t>3</w:t>
      </w:r>
      <w:r w:rsidRPr="003D0B7D">
        <w:t>.</w:t>
      </w:r>
    </w:p>
    <w:p w14:paraId="173FEA8B" w14:textId="77777777" w:rsidR="00531B91" w:rsidRPr="003D0B7D" w:rsidRDefault="00531B91" w:rsidP="00531B91"/>
    <w:p w14:paraId="0A158900" w14:textId="77777777" w:rsidR="00531B91" w:rsidRPr="003D0B7D" w:rsidRDefault="00531B91" w:rsidP="00531B91"/>
    <w:p w14:paraId="773588CF" w14:textId="77777777" w:rsidR="00531B91" w:rsidRPr="003D0B7D" w:rsidRDefault="00531B91" w:rsidP="00531B91">
      <w:pPr>
        <w:jc w:val="center"/>
        <w:rPr>
          <w:b/>
        </w:rPr>
      </w:pPr>
      <w:r w:rsidRPr="003D0B7D">
        <w:rPr>
          <w:b/>
        </w:rPr>
        <w:t>POPIS  PRIBORA  ZA  PRVI  RAZRED</w:t>
      </w:r>
    </w:p>
    <w:p w14:paraId="5BCE55CC" w14:textId="77777777" w:rsidR="00531B91" w:rsidRPr="003D0B7D" w:rsidRDefault="00531B91" w:rsidP="00531B91"/>
    <w:p w14:paraId="4B4CB3F6" w14:textId="771BF9E9" w:rsidR="003D0B7D" w:rsidRPr="003D0B7D" w:rsidRDefault="00531B91" w:rsidP="00631830">
      <w:pPr>
        <w:pStyle w:val="Odlomakpopisa"/>
        <w:numPr>
          <w:ilvl w:val="0"/>
          <w:numId w:val="7"/>
        </w:numPr>
        <w:ind w:left="709"/>
      </w:pPr>
      <w:r w:rsidRPr="003D0B7D">
        <w:t>HRVATSKI  JEZIK</w:t>
      </w:r>
    </w:p>
    <w:p w14:paraId="43E23230" w14:textId="210155FE" w:rsidR="00531B91" w:rsidRPr="003D0B7D" w:rsidRDefault="00531B91" w:rsidP="00531B91">
      <w:pPr>
        <w:numPr>
          <w:ilvl w:val="0"/>
          <w:numId w:val="2"/>
        </w:numPr>
      </w:pPr>
      <w:r w:rsidRPr="003D0B7D">
        <w:t>2 pisanke A</w:t>
      </w:r>
    </w:p>
    <w:p w14:paraId="60FC8DD4" w14:textId="759BCC1A" w:rsidR="00531B91" w:rsidRDefault="00F545AC" w:rsidP="00F545AC">
      <w:pPr>
        <w:pStyle w:val="Odlomakpopisa"/>
        <w:numPr>
          <w:ilvl w:val="0"/>
          <w:numId w:val="2"/>
        </w:numPr>
      </w:pPr>
      <w:r>
        <w:t>1 crtančica</w:t>
      </w:r>
    </w:p>
    <w:p w14:paraId="74F203AB" w14:textId="77777777" w:rsidR="00F545AC" w:rsidRPr="003D0B7D" w:rsidRDefault="00F545AC" w:rsidP="00F545AC">
      <w:pPr>
        <w:pStyle w:val="Odlomakpopisa"/>
      </w:pPr>
    </w:p>
    <w:p w14:paraId="53D9F6A7" w14:textId="77777777" w:rsidR="00531B91" w:rsidRPr="003D0B7D" w:rsidRDefault="00531B91" w:rsidP="00531B91">
      <w:pPr>
        <w:numPr>
          <w:ilvl w:val="0"/>
          <w:numId w:val="1"/>
        </w:numPr>
      </w:pPr>
      <w:r w:rsidRPr="003D0B7D">
        <w:t>MATEMATIKA</w:t>
      </w:r>
    </w:p>
    <w:p w14:paraId="6BD84014" w14:textId="081130C2" w:rsidR="00531B91" w:rsidRPr="003D0B7D" w:rsidRDefault="00531B91" w:rsidP="00531B91">
      <w:pPr>
        <w:numPr>
          <w:ilvl w:val="0"/>
          <w:numId w:val="2"/>
        </w:numPr>
      </w:pPr>
      <w:r w:rsidRPr="003D0B7D">
        <w:t>1  geometrijska bilježnica</w:t>
      </w:r>
      <w:r w:rsidR="005552AA" w:rsidRPr="003D0B7D">
        <w:t xml:space="preserve">  </w:t>
      </w:r>
      <w:r w:rsidR="00F545AC">
        <w:t xml:space="preserve">za 1. i 2. razred </w:t>
      </w:r>
    </w:p>
    <w:p w14:paraId="621F302E" w14:textId="58CE095D" w:rsidR="00531B91" w:rsidRPr="003D0B7D" w:rsidRDefault="00531B91" w:rsidP="00531B91">
      <w:pPr>
        <w:numPr>
          <w:ilvl w:val="0"/>
          <w:numId w:val="2"/>
        </w:numPr>
      </w:pPr>
      <w:r w:rsidRPr="003D0B7D">
        <w:t xml:space="preserve">2 </w:t>
      </w:r>
      <w:r w:rsidR="00F545AC">
        <w:t xml:space="preserve">matematičke </w:t>
      </w:r>
      <w:r w:rsidRPr="003D0B7D">
        <w:t xml:space="preserve">bilježnice za </w:t>
      </w:r>
      <w:r w:rsidR="00F545AC">
        <w:t>1</w:t>
      </w:r>
      <w:r w:rsidRPr="003D0B7D">
        <w:t>. razred</w:t>
      </w:r>
    </w:p>
    <w:p w14:paraId="67BDB978" w14:textId="6734E396" w:rsidR="004A0A2B" w:rsidRPr="003D0B7D" w:rsidRDefault="00531B91" w:rsidP="009753D8">
      <w:pPr>
        <w:numPr>
          <w:ilvl w:val="0"/>
          <w:numId w:val="2"/>
        </w:numPr>
      </w:pPr>
      <w:r w:rsidRPr="003D0B7D">
        <w:t>ravnalo s geometrijskim likovima (šablona)</w:t>
      </w:r>
    </w:p>
    <w:p w14:paraId="17995D8E" w14:textId="77777777" w:rsidR="00531B91" w:rsidRPr="003D0B7D" w:rsidRDefault="00531B91" w:rsidP="004D4258">
      <w:pPr>
        <w:pStyle w:val="Odlomakpopisa"/>
      </w:pPr>
    </w:p>
    <w:p w14:paraId="71A6DE6F" w14:textId="77777777" w:rsidR="004D4258" w:rsidRPr="003D0B7D" w:rsidRDefault="004D4258" w:rsidP="004D4258">
      <w:pPr>
        <w:pStyle w:val="Odlomakpopisa"/>
      </w:pPr>
    </w:p>
    <w:p w14:paraId="29B03DF7" w14:textId="77777777" w:rsidR="004D4258" w:rsidRPr="003D0B7D" w:rsidRDefault="004D4258" w:rsidP="004D4258">
      <w:pPr>
        <w:pStyle w:val="Odlomakpopisa"/>
        <w:numPr>
          <w:ilvl w:val="0"/>
          <w:numId w:val="1"/>
        </w:numPr>
      </w:pPr>
      <w:r w:rsidRPr="003D0B7D">
        <w:t>PRIRODA I DRUŠTVO</w:t>
      </w:r>
    </w:p>
    <w:p w14:paraId="66EFD461" w14:textId="4864F6AE" w:rsidR="009F5D3C" w:rsidRDefault="009F5D3C" w:rsidP="009753D8"/>
    <w:p w14:paraId="6945E719" w14:textId="6B74A5ED" w:rsidR="007A2AF2" w:rsidRDefault="002C6094" w:rsidP="004D4258">
      <w:pPr>
        <w:pStyle w:val="Odlomakpopisa"/>
        <w:numPr>
          <w:ilvl w:val="0"/>
          <w:numId w:val="4"/>
        </w:numPr>
      </w:pPr>
      <w:r>
        <w:t>b</w:t>
      </w:r>
      <w:r w:rsidR="00F545AC">
        <w:t>ilježnica</w:t>
      </w:r>
      <w:r w:rsidR="007A2AF2" w:rsidRPr="003D0B7D">
        <w:t xml:space="preserve"> format</w:t>
      </w:r>
      <w:r w:rsidR="00631830">
        <w:t>a A</w:t>
      </w:r>
      <w:r w:rsidR="009753D8">
        <w:t xml:space="preserve">4 (bez crta) </w:t>
      </w:r>
    </w:p>
    <w:p w14:paraId="1DFD1FDD" w14:textId="267BE1C9" w:rsidR="009753D8" w:rsidRPr="003D0B7D" w:rsidRDefault="009753D8" w:rsidP="004D4258">
      <w:pPr>
        <w:pStyle w:val="Odlomakpopisa"/>
        <w:numPr>
          <w:ilvl w:val="0"/>
          <w:numId w:val="4"/>
        </w:numPr>
      </w:pPr>
      <w:r>
        <w:t>bilježnica formata A5 (bez crta) – cjelodnevni razredi</w:t>
      </w:r>
    </w:p>
    <w:p w14:paraId="39BF9707" w14:textId="77777777" w:rsidR="004D4258" w:rsidRPr="003D0B7D" w:rsidRDefault="004D4258" w:rsidP="004D4258">
      <w:pPr>
        <w:pStyle w:val="Odlomakpopisa"/>
      </w:pPr>
    </w:p>
    <w:p w14:paraId="0611C56F" w14:textId="77777777" w:rsidR="00531B91" w:rsidRPr="003D0B7D" w:rsidRDefault="00531B91" w:rsidP="00531B91">
      <w:pPr>
        <w:numPr>
          <w:ilvl w:val="0"/>
          <w:numId w:val="1"/>
        </w:numPr>
      </w:pPr>
      <w:r w:rsidRPr="003D0B7D">
        <w:t>GLAZBENA KULTURA</w:t>
      </w:r>
    </w:p>
    <w:p w14:paraId="72CFD749" w14:textId="3AF2CA62" w:rsidR="00531B91" w:rsidRPr="003D0B7D" w:rsidRDefault="002C6094" w:rsidP="00531B91">
      <w:pPr>
        <w:numPr>
          <w:ilvl w:val="0"/>
          <w:numId w:val="2"/>
        </w:numPr>
      </w:pPr>
      <w:r>
        <w:t>c</w:t>
      </w:r>
      <w:r w:rsidR="00F545AC">
        <w:t>rtančica</w:t>
      </w:r>
    </w:p>
    <w:p w14:paraId="01797D8B" w14:textId="77777777" w:rsidR="00531B91" w:rsidRPr="003D0B7D" w:rsidRDefault="00531B91" w:rsidP="00531B91">
      <w:pPr>
        <w:ind w:left="360"/>
      </w:pPr>
    </w:p>
    <w:p w14:paraId="2CD1EB81" w14:textId="77777777" w:rsidR="00531B91" w:rsidRPr="003D0B7D" w:rsidRDefault="00531B91" w:rsidP="00531B91">
      <w:pPr>
        <w:numPr>
          <w:ilvl w:val="0"/>
          <w:numId w:val="1"/>
        </w:numPr>
      </w:pPr>
      <w:r w:rsidRPr="003D0B7D">
        <w:t>LIKOVNA KULTURA</w:t>
      </w:r>
    </w:p>
    <w:p w14:paraId="0C447B93" w14:textId="0B469115" w:rsidR="00531B91" w:rsidRPr="003D0B7D" w:rsidRDefault="002C6094" w:rsidP="00531B91">
      <w:pPr>
        <w:numPr>
          <w:ilvl w:val="0"/>
          <w:numId w:val="2"/>
        </w:numPr>
      </w:pPr>
      <w:r w:rsidRPr="009753D8">
        <w:rPr>
          <w:b/>
        </w:rPr>
        <w:t>NE KUPOVATI</w:t>
      </w:r>
      <w:r>
        <w:t xml:space="preserve"> </w:t>
      </w:r>
      <w:r w:rsidR="00531B91" w:rsidRPr="003D0B7D">
        <w:t>likovn</w:t>
      </w:r>
      <w:r>
        <w:t>u</w:t>
      </w:r>
      <w:r w:rsidR="00531B91" w:rsidRPr="003D0B7D">
        <w:t xml:space="preserve"> map</w:t>
      </w:r>
      <w:r>
        <w:t xml:space="preserve">u </w:t>
      </w:r>
      <w:r w:rsidR="00531B91" w:rsidRPr="00F545AC">
        <w:rPr>
          <w:b/>
        </w:rPr>
        <w:t>– naručit će se preko Škole</w:t>
      </w:r>
      <w:r w:rsidR="00531B91" w:rsidRPr="003D0B7D">
        <w:t xml:space="preserve"> </w:t>
      </w:r>
    </w:p>
    <w:p w14:paraId="41B09DE3" w14:textId="4BB69253" w:rsidR="005C54A8" w:rsidRDefault="00531B91" w:rsidP="00531B91">
      <w:pPr>
        <w:numPr>
          <w:ilvl w:val="0"/>
          <w:numId w:val="2"/>
        </w:numPr>
        <w:jc w:val="both"/>
      </w:pPr>
      <w:r w:rsidRPr="00F545AC">
        <w:rPr>
          <w:b/>
        </w:rPr>
        <w:t>uljn</w:t>
      </w:r>
      <w:r w:rsidR="00F545AC" w:rsidRPr="00F545AC">
        <w:rPr>
          <w:b/>
        </w:rPr>
        <w:t>e</w:t>
      </w:r>
      <w:r w:rsidRPr="003D0B7D">
        <w:t xml:space="preserve"> pastel</w:t>
      </w:r>
      <w:r w:rsidR="00F545AC">
        <w:t>e</w:t>
      </w:r>
    </w:p>
    <w:p w14:paraId="0AB2EC7E" w14:textId="0D2766AF" w:rsidR="005C54A8" w:rsidRDefault="009E0DAD" w:rsidP="00531B91">
      <w:pPr>
        <w:numPr>
          <w:ilvl w:val="0"/>
          <w:numId w:val="2"/>
        </w:numPr>
        <w:jc w:val="both"/>
      </w:pPr>
      <w:r>
        <w:t xml:space="preserve">2 </w:t>
      </w:r>
      <w:r w:rsidR="00531B91" w:rsidRPr="003D0B7D">
        <w:t>olovke</w:t>
      </w:r>
      <w:r w:rsidR="00F545AC">
        <w:t xml:space="preserve"> za crtanje</w:t>
      </w:r>
      <w:r w:rsidR="00531B91" w:rsidRPr="003D0B7D">
        <w:t xml:space="preserve"> (oznaka </w:t>
      </w:r>
      <w:r w:rsidR="00F545AC">
        <w:t>2</w:t>
      </w:r>
      <w:r w:rsidR="00531B91" w:rsidRPr="003D0B7D">
        <w:t>B</w:t>
      </w:r>
      <w:r w:rsidR="00F545AC">
        <w:t xml:space="preserve"> i 4B</w:t>
      </w:r>
      <w:r w:rsidR="000E009E" w:rsidRPr="003D0B7D">
        <w:t>), flomasteri</w:t>
      </w:r>
      <w:r>
        <w:t xml:space="preserve"> u boji</w:t>
      </w:r>
      <w:r w:rsidR="000E009E" w:rsidRPr="003D0B7D">
        <w:t xml:space="preserve">, </w:t>
      </w:r>
      <w:r>
        <w:t xml:space="preserve">1 crni flomaster posebno </w:t>
      </w:r>
    </w:p>
    <w:p w14:paraId="367E4843" w14:textId="5126CC0D" w:rsidR="005C54A8" w:rsidRDefault="000E009E" w:rsidP="00531B91">
      <w:pPr>
        <w:numPr>
          <w:ilvl w:val="0"/>
          <w:numId w:val="2"/>
        </w:numPr>
        <w:jc w:val="both"/>
      </w:pPr>
      <w:r w:rsidRPr="003D0B7D">
        <w:t>vodene boje</w:t>
      </w:r>
      <w:r w:rsidR="00531B91" w:rsidRPr="003D0B7D">
        <w:t xml:space="preserve">, čašica za vodu, </w:t>
      </w:r>
      <w:r w:rsidR="005C54A8">
        <w:t>mekani kistovi</w:t>
      </w:r>
    </w:p>
    <w:p w14:paraId="2E07D329" w14:textId="6F4A16A8" w:rsidR="005C54A8" w:rsidRDefault="005C54A8" w:rsidP="00531B91">
      <w:pPr>
        <w:numPr>
          <w:ilvl w:val="0"/>
          <w:numId w:val="2"/>
        </w:numPr>
        <w:jc w:val="both"/>
      </w:pPr>
      <w:r>
        <w:t>tempere,</w:t>
      </w:r>
      <w:r w:rsidR="009753D8">
        <w:t xml:space="preserve"> kistovi (</w:t>
      </w:r>
      <w:r w:rsidR="002C6094">
        <w:t>za tempere</w:t>
      </w:r>
      <w:r w:rsidR="00531B91" w:rsidRPr="003D0B7D">
        <w:t xml:space="preserve">), krpica za ruke </w:t>
      </w:r>
    </w:p>
    <w:p w14:paraId="6076D9A4" w14:textId="4861D436" w:rsidR="005C54A8" w:rsidRDefault="00531B91" w:rsidP="00531B91">
      <w:pPr>
        <w:numPr>
          <w:ilvl w:val="0"/>
          <w:numId w:val="2"/>
        </w:numPr>
        <w:jc w:val="both"/>
      </w:pPr>
      <w:r w:rsidRPr="003D0B7D">
        <w:t>ljepilo (kruto za papir</w:t>
      </w:r>
      <w:r w:rsidR="002C6094">
        <w:t xml:space="preserve"> – u stiku</w:t>
      </w:r>
      <w:r w:rsidR="005C54A8">
        <w:t xml:space="preserve">) </w:t>
      </w:r>
    </w:p>
    <w:p w14:paraId="3061FCFE" w14:textId="0CFCE102" w:rsidR="005C54A8" w:rsidRDefault="005C54A8" w:rsidP="00531B91">
      <w:pPr>
        <w:numPr>
          <w:ilvl w:val="0"/>
          <w:numId w:val="2"/>
        </w:numPr>
        <w:jc w:val="both"/>
      </w:pPr>
      <w:r>
        <w:t xml:space="preserve">2 paketa </w:t>
      </w:r>
      <w:r w:rsidR="00531B91" w:rsidRPr="003D0B7D">
        <w:t>plastelin</w:t>
      </w:r>
      <w:r>
        <w:t>a</w:t>
      </w:r>
    </w:p>
    <w:p w14:paraId="3A456EDD" w14:textId="2806FDA1" w:rsidR="00531B91" w:rsidRPr="003D0B7D" w:rsidRDefault="00531B91" w:rsidP="00531B91">
      <w:pPr>
        <w:numPr>
          <w:ilvl w:val="0"/>
          <w:numId w:val="2"/>
        </w:numPr>
        <w:jc w:val="both"/>
      </w:pPr>
      <w:r w:rsidRPr="003D0B7D">
        <w:t>zaštita za klupe (komad plastičnog stolnjaka</w:t>
      </w:r>
      <w:r w:rsidR="005C54A8">
        <w:t xml:space="preserve"> ili vreća za smeće</w:t>
      </w:r>
      <w:r w:rsidRPr="003D0B7D">
        <w:t xml:space="preserve">), zaštitna odjeća (stara majica, pregača) </w:t>
      </w:r>
    </w:p>
    <w:p w14:paraId="14BAD5D0" w14:textId="63CCE3AE" w:rsidR="00531B91" w:rsidRPr="003D0B7D" w:rsidRDefault="00531B91" w:rsidP="00531B91">
      <w:pPr>
        <w:numPr>
          <w:ilvl w:val="0"/>
          <w:numId w:val="2"/>
        </w:numPr>
        <w:jc w:val="both"/>
      </w:pPr>
      <w:r w:rsidRPr="003D0B7D">
        <w:t xml:space="preserve">sav pribor staviti </w:t>
      </w:r>
      <w:r w:rsidRPr="002C6094">
        <w:rPr>
          <w:b/>
        </w:rPr>
        <w:t xml:space="preserve">u </w:t>
      </w:r>
      <w:r w:rsidR="005C54A8" w:rsidRPr="002C6094">
        <w:rPr>
          <w:b/>
        </w:rPr>
        <w:t xml:space="preserve">što manju </w:t>
      </w:r>
      <w:r w:rsidRPr="002C6094">
        <w:rPr>
          <w:b/>
        </w:rPr>
        <w:t>kutiju</w:t>
      </w:r>
      <w:r w:rsidR="005552AA" w:rsidRPr="002C6094">
        <w:rPr>
          <w:b/>
        </w:rPr>
        <w:t xml:space="preserve"> </w:t>
      </w:r>
      <w:r w:rsidRPr="003D0B7D">
        <w:t>(plastičnu, kartonsku</w:t>
      </w:r>
      <w:r w:rsidR="009753D8">
        <w:t xml:space="preserve"> – napisati ime učenika</w:t>
      </w:r>
      <w:r w:rsidRPr="003D0B7D">
        <w:t>)</w:t>
      </w:r>
    </w:p>
    <w:p w14:paraId="5EA94D4D" w14:textId="77777777" w:rsidR="00531B91" w:rsidRPr="003D0B7D" w:rsidRDefault="00531B91" w:rsidP="00531B91"/>
    <w:p w14:paraId="20075A6B" w14:textId="77777777" w:rsidR="00531B91" w:rsidRPr="003D0B7D" w:rsidRDefault="00531B91" w:rsidP="00531B91">
      <w:pPr>
        <w:numPr>
          <w:ilvl w:val="0"/>
          <w:numId w:val="1"/>
        </w:numPr>
      </w:pPr>
      <w:r w:rsidRPr="003D0B7D">
        <w:t>TJELESNA I ZDRAVSTVENA KULTURA</w:t>
      </w:r>
    </w:p>
    <w:p w14:paraId="55246D5F" w14:textId="29DFE1C9" w:rsidR="00531B91" w:rsidRPr="003D0B7D" w:rsidRDefault="00531B91" w:rsidP="00531B91">
      <w:pPr>
        <w:numPr>
          <w:ilvl w:val="0"/>
          <w:numId w:val="2"/>
        </w:numPr>
      </w:pPr>
      <w:r w:rsidRPr="003D0B7D">
        <w:t>kratke hlačice i</w:t>
      </w:r>
      <w:r w:rsidR="005C54A8">
        <w:t xml:space="preserve"> bijela</w:t>
      </w:r>
      <w:r w:rsidR="009753D8">
        <w:t xml:space="preserve"> majica  kratkih rukava</w:t>
      </w:r>
    </w:p>
    <w:p w14:paraId="7184BFAF" w14:textId="64B11E87" w:rsidR="00531B91" w:rsidRPr="003D0B7D" w:rsidRDefault="00631830" w:rsidP="00531B91">
      <w:pPr>
        <w:numPr>
          <w:ilvl w:val="0"/>
          <w:numId w:val="2"/>
        </w:numPr>
      </w:pPr>
      <w:r>
        <w:t>tenisice (samo za dvoranu i nastavu TZK</w:t>
      </w:r>
      <w:r w:rsidR="00531B91" w:rsidRPr="003D0B7D">
        <w:t>)</w:t>
      </w:r>
    </w:p>
    <w:p w14:paraId="0CBA852D" w14:textId="2B0ABEEE" w:rsidR="005552AA" w:rsidRPr="003D0B7D" w:rsidRDefault="009753D8" w:rsidP="00531B91">
      <w:pPr>
        <w:numPr>
          <w:ilvl w:val="0"/>
          <w:numId w:val="2"/>
        </w:numPr>
      </w:pPr>
      <w:r>
        <w:t>vrećica</w:t>
      </w:r>
      <w:r w:rsidR="005552AA" w:rsidRPr="003D0B7D">
        <w:t xml:space="preserve">  za  opremu</w:t>
      </w:r>
      <w:r w:rsidR="005C54A8">
        <w:t xml:space="preserve"> s imenom učenika</w:t>
      </w:r>
    </w:p>
    <w:p w14:paraId="6A93D8B3" w14:textId="77777777" w:rsidR="00531B91" w:rsidRPr="003D0B7D" w:rsidRDefault="00531B91" w:rsidP="00531B91">
      <w:pPr>
        <w:ind w:left="360"/>
      </w:pPr>
    </w:p>
    <w:p w14:paraId="6D61AD4B" w14:textId="681FB74F" w:rsidR="002C6094" w:rsidRDefault="00531B91" w:rsidP="00531B91">
      <w:pPr>
        <w:numPr>
          <w:ilvl w:val="0"/>
          <w:numId w:val="1"/>
        </w:numPr>
      </w:pPr>
      <w:r w:rsidRPr="003D0B7D">
        <w:t>VJERONAUK</w:t>
      </w:r>
    </w:p>
    <w:p w14:paraId="23C83030" w14:textId="7F6AE294" w:rsidR="002C6094" w:rsidRDefault="00F90CB1" w:rsidP="002C6094">
      <w:pPr>
        <w:pStyle w:val="Odlomakpopisa"/>
        <w:numPr>
          <w:ilvl w:val="0"/>
          <w:numId w:val="2"/>
        </w:numPr>
      </w:pPr>
      <w:r>
        <w:t>crtančica</w:t>
      </w:r>
    </w:p>
    <w:p w14:paraId="272B8A01" w14:textId="77777777" w:rsidR="009753D8" w:rsidRDefault="009753D8" w:rsidP="009753D8">
      <w:pPr>
        <w:ind w:left="360"/>
      </w:pPr>
    </w:p>
    <w:p w14:paraId="37EAA18E" w14:textId="77777777" w:rsidR="009753D8" w:rsidRDefault="009753D8" w:rsidP="009753D8"/>
    <w:p w14:paraId="472DE561" w14:textId="77777777" w:rsidR="009753D8" w:rsidRDefault="009753D8" w:rsidP="009753D8"/>
    <w:p w14:paraId="44ED4490" w14:textId="3F44A2FF" w:rsidR="00531B91" w:rsidRPr="003D0B7D" w:rsidRDefault="005552AA" w:rsidP="00531B91">
      <w:pPr>
        <w:numPr>
          <w:ilvl w:val="0"/>
          <w:numId w:val="1"/>
        </w:numPr>
      </w:pPr>
      <w:r w:rsidRPr="003D0B7D">
        <w:lastRenderedPageBreak/>
        <w:t>ENGLESKI JEZI</w:t>
      </w:r>
      <w:r w:rsidR="002C6094">
        <w:t>K</w:t>
      </w:r>
    </w:p>
    <w:p w14:paraId="5D6C139D" w14:textId="7564C108" w:rsidR="00531B91" w:rsidRPr="003D0B7D" w:rsidRDefault="002C6094" w:rsidP="00531B91">
      <w:pPr>
        <w:numPr>
          <w:ilvl w:val="0"/>
          <w:numId w:val="2"/>
        </w:numPr>
      </w:pPr>
      <w:r>
        <w:t>crtančica</w:t>
      </w:r>
    </w:p>
    <w:p w14:paraId="16395CEF" w14:textId="77777777" w:rsidR="00531B91" w:rsidRPr="003D0B7D" w:rsidRDefault="00531B91" w:rsidP="00531B91"/>
    <w:p w14:paraId="31AEE9B5" w14:textId="77777777" w:rsidR="00531B91" w:rsidRPr="003D0B7D" w:rsidRDefault="00531B91" w:rsidP="00531B91">
      <w:pPr>
        <w:numPr>
          <w:ilvl w:val="0"/>
          <w:numId w:val="1"/>
        </w:numPr>
      </w:pPr>
      <w:r w:rsidRPr="003D0B7D">
        <w:t>PERNICA</w:t>
      </w:r>
    </w:p>
    <w:p w14:paraId="1E489707" w14:textId="2F24B609" w:rsidR="00531B91" w:rsidRPr="003D0B7D" w:rsidRDefault="00531B91" w:rsidP="005C54A8">
      <w:pPr>
        <w:pStyle w:val="Odlomakpopisa"/>
        <w:numPr>
          <w:ilvl w:val="0"/>
          <w:numId w:val="2"/>
        </w:numPr>
      </w:pPr>
      <w:r w:rsidRPr="003D0B7D">
        <w:t>olovke HB (</w:t>
      </w:r>
      <w:r w:rsidR="009753D8">
        <w:t>3</w:t>
      </w:r>
      <w:r w:rsidRPr="003D0B7D">
        <w:t xml:space="preserve"> komada), </w:t>
      </w:r>
      <w:r w:rsidR="009753D8">
        <w:t xml:space="preserve">drvene bojice, </w:t>
      </w:r>
      <w:r w:rsidRPr="003D0B7D">
        <w:t>gumica, šiljilo</w:t>
      </w:r>
      <w:r w:rsidR="009753D8">
        <w:t xml:space="preserve"> (zatvoreno)</w:t>
      </w:r>
      <w:r w:rsidR="005C54A8">
        <w:t>, škare i ljepilo</w:t>
      </w:r>
    </w:p>
    <w:p w14:paraId="61D6ABF3" w14:textId="77777777" w:rsidR="00531B91" w:rsidRPr="003D0B7D" w:rsidRDefault="00531B91" w:rsidP="00531B91">
      <w:pPr>
        <w:ind w:left="360"/>
      </w:pPr>
    </w:p>
    <w:p w14:paraId="038F8344" w14:textId="7143DB3F" w:rsidR="00531B91" w:rsidRPr="003D0B7D" w:rsidRDefault="00531B91" w:rsidP="00531B91">
      <w:pPr>
        <w:numPr>
          <w:ilvl w:val="0"/>
          <w:numId w:val="1"/>
        </w:numPr>
      </w:pPr>
      <w:r w:rsidRPr="003D0B7D">
        <w:t xml:space="preserve">MALI  BLOK za </w:t>
      </w:r>
      <w:r w:rsidR="009753D8">
        <w:t>obavijesti (informativka</w:t>
      </w:r>
      <w:r w:rsidRPr="003D0B7D">
        <w:t>)</w:t>
      </w:r>
    </w:p>
    <w:p w14:paraId="33AB7017" w14:textId="7DD705B7" w:rsidR="00531B91" w:rsidRPr="003D0B7D" w:rsidRDefault="00531B91" w:rsidP="00531B91">
      <w:pPr>
        <w:numPr>
          <w:ilvl w:val="0"/>
          <w:numId w:val="1"/>
        </w:numPr>
      </w:pPr>
      <w:r w:rsidRPr="003D0B7D">
        <w:t>PAPUČE ZA UČIONICU</w:t>
      </w:r>
      <w:r w:rsidR="005C54A8">
        <w:t xml:space="preserve"> (za cjelodnevni boravak) – napisati ime učenika </w:t>
      </w:r>
    </w:p>
    <w:p w14:paraId="52F7F886" w14:textId="47515F26" w:rsidR="00531B91" w:rsidRPr="003D0B7D" w:rsidRDefault="005C54A8" w:rsidP="00531B91">
      <w:pPr>
        <w:numPr>
          <w:ilvl w:val="0"/>
          <w:numId w:val="1"/>
        </w:numPr>
      </w:pPr>
      <w:r>
        <w:t>ZA MARENDU – KRPA/</w:t>
      </w:r>
      <w:r w:rsidR="00531B91" w:rsidRPr="003D0B7D">
        <w:t>UBRUS, PLASTIČNA</w:t>
      </w:r>
      <w:r w:rsidR="00A96DC6" w:rsidRPr="003D0B7D">
        <w:t xml:space="preserve"> BOCA</w:t>
      </w:r>
    </w:p>
    <w:p w14:paraId="178E357E" w14:textId="77777777" w:rsidR="005552AA" w:rsidRPr="003D0B7D" w:rsidRDefault="005552AA" w:rsidP="00144CF5">
      <w:pPr>
        <w:ind w:left="720"/>
      </w:pPr>
    </w:p>
    <w:p w14:paraId="45A6DEA4" w14:textId="77777777" w:rsidR="0005388D" w:rsidRPr="003D0B7D" w:rsidRDefault="0005388D"/>
    <w:sectPr w:rsidR="0005388D" w:rsidRPr="003D0B7D" w:rsidSect="0005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D00"/>
    <w:multiLevelType w:val="hybridMultilevel"/>
    <w:tmpl w:val="CB4815DA"/>
    <w:lvl w:ilvl="0" w:tplc="DD0E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27C"/>
    <w:multiLevelType w:val="hybridMultilevel"/>
    <w:tmpl w:val="DA822B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B40A9"/>
    <w:multiLevelType w:val="hybridMultilevel"/>
    <w:tmpl w:val="A75E6DB2"/>
    <w:lvl w:ilvl="0" w:tplc="DD0E16B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4B1"/>
    <w:multiLevelType w:val="hybridMultilevel"/>
    <w:tmpl w:val="A524F5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F3CDE"/>
    <w:multiLevelType w:val="hybridMultilevel"/>
    <w:tmpl w:val="C33413CE"/>
    <w:lvl w:ilvl="0" w:tplc="DD0E16BC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43088"/>
    <w:multiLevelType w:val="hybridMultilevel"/>
    <w:tmpl w:val="1C9E4B5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460337"/>
    <w:multiLevelType w:val="hybridMultilevel"/>
    <w:tmpl w:val="E2AC69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912061">
    <w:abstractNumId w:val="6"/>
  </w:num>
  <w:num w:numId="2" w16cid:durableId="534192690">
    <w:abstractNumId w:val="0"/>
  </w:num>
  <w:num w:numId="3" w16cid:durableId="222446863">
    <w:abstractNumId w:val="4"/>
  </w:num>
  <w:num w:numId="4" w16cid:durableId="1650131525">
    <w:abstractNumId w:val="2"/>
  </w:num>
  <w:num w:numId="5" w16cid:durableId="1106775087">
    <w:abstractNumId w:val="5"/>
  </w:num>
  <w:num w:numId="6" w16cid:durableId="1163206485">
    <w:abstractNumId w:val="1"/>
  </w:num>
  <w:num w:numId="7" w16cid:durableId="1968856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98"/>
    <w:rsid w:val="0005388D"/>
    <w:rsid w:val="000E009E"/>
    <w:rsid w:val="00144CF5"/>
    <w:rsid w:val="001C6A54"/>
    <w:rsid w:val="001D747C"/>
    <w:rsid w:val="00213C89"/>
    <w:rsid w:val="002C6094"/>
    <w:rsid w:val="003D0B7D"/>
    <w:rsid w:val="003F51D4"/>
    <w:rsid w:val="003F5ADC"/>
    <w:rsid w:val="004A0A2B"/>
    <w:rsid w:val="004D4258"/>
    <w:rsid w:val="004F67C9"/>
    <w:rsid w:val="00531B91"/>
    <w:rsid w:val="005552AA"/>
    <w:rsid w:val="005A2F40"/>
    <w:rsid w:val="005C54A8"/>
    <w:rsid w:val="005F1C6B"/>
    <w:rsid w:val="00625FC9"/>
    <w:rsid w:val="00631830"/>
    <w:rsid w:val="007A2AF2"/>
    <w:rsid w:val="008A36AD"/>
    <w:rsid w:val="009753D8"/>
    <w:rsid w:val="009E0DAD"/>
    <w:rsid w:val="009F5D3C"/>
    <w:rsid w:val="00A96DC6"/>
    <w:rsid w:val="00BC1798"/>
    <w:rsid w:val="00F545AC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58E2"/>
  <w15:docId w15:val="{74E8EE6D-D324-4C22-A6C6-17CB5D9B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</dc:creator>
  <cp:lastModifiedBy>Orjana</cp:lastModifiedBy>
  <cp:revision>2</cp:revision>
  <dcterms:created xsi:type="dcterms:W3CDTF">2022-07-08T11:52:00Z</dcterms:created>
  <dcterms:modified xsi:type="dcterms:W3CDTF">2022-07-08T11:52:00Z</dcterms:modified>
</cp:coreProperties>
</file>