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5123" w14:textId="77777777" w:rsidR="00105CF6" w:rsidRPr="00105CF6" w:rsidRDefault="00105CF6" w:rsidP="00105CF6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de-DE" w:eastAsia="de-DE"/>
        </w:rPr>
      </w:pPr>
    </w:p>
    <w:p w14:paraId="432CD6EF" w14:textId="77777777" w:rsidR="00105CF6" w:rsidRPr="00E623F8" w:rsidRDefault="00105CF6" w:rsidP="00105CF6">
      <w:pPr>
        <w:spacing w:after="0" w:line="240" w:lineRule="auto"/>
        <w:ind w:right="-648"/>
        <w:rPr>
          <w:rFonts w:ascii="Tahoma" w:eastAsia="Times New Roman" w:hAnsi="Tahoma" w:cs="Tahoma"/>
          <w:b/>
          <w:sz w:val="28"/>
          <w:szCs w:val="28"/>
          <w:lang w:val="en-US" w:eastAsia="de-DE"/>
        </w:rPr>
      </w:pPr>
    </w:p>
    <w:p w14:paraId="7D544090" w14:textId="7BA30547" w:rsidR="00105CF6" w:rsidRPr="00E623F8" w:rsidRDefault="00105CF6" w:rsidP="00105CF6">
      <w:pPr>
        <w:spacing w:after="0" w:line="240" w:lineRule="auto"/>
        <w:ind w:right="-648"/>
        <w:rPr>
          <w:rFonts w:ascii="Tahoma" w:eastAsia="Times New Roman" w:hAnsi="Tahoma" w:cs="Tahoma"/>
          <w:b/>
          <w:color w:val="FF0000"/>
          <w:sz w:val="28"/>
          <w:szCs w:val="28"/>
          <w:lang w:val="de-DE" w:eastAsia="de-DE"/>
        </w:rPr>
      </w:pPr>
      <w:r w:rsidRPr="00E623F8">
        <w:rPr>
          <w:rFonts w:ascii="Tahoma" w:eastAsia="Times New Roman" w:hAnsi="Tahoma" w:cs="Tahoma"/>
          <w:b/>
          <w:color w:val="FF0000"/>
          <w:sz w:val="28"/>
          <w:szCs w:val="28"/>
          <w:lang w:val="de-DE" w:eastAsia="de-DE"/>
        </w:rPr>
        <w:t>PRIJAVNICA ZA UTRKU MALI MARATONCI NA ADRIA ADVENT MARATONU</w:t>
      </w:r>
      <w:r w:rsidRPr="00E623F8">
        <w:rPr>
          <w:rFonts w:ascii="Tahoma" w:eastAsia="Times New Roman" w:hAnsi="Tahoma" w:cs="Tahoma"/>
          <w:b/>
          <w:noProof/>
          <w:color w:val="FF0000"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4687A3A1" wp14:editId="5BAC88A1">
            <wp:simplePos x="716280" y="1005840"/>
            <wp:positionH relativeFrom="margin">
              <wp:align>right</wp:align>
            </wp:positionH>
            <wp:positionV relativeFrom="margin">
              <wp:align>top</wp:align>
            </wp:positionV>
            <wp:extent cx="2284730" cy="22847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228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145D70" w14:textId="77777777" w:rsidR="00105CF6" w:rsidRDefault="00105CF6" w:rsidP="00105CF6">
      <w:pPr>
        <w:spacing w:after="0" w:line="240" w:lineRule="auto"/>
        <w:ind w:right="-648"/>
        <w:rPr>
          <w:rFonts w:ascii="Tahoma" w:eastAsia="Times New Roman" w:hAnsi="Tahoma" w:cs="Tahoma"/>
          <w:b/>
          <w:color w:val="FF0000"/>
          <w:sz w:val="20"/>
          <w:szCs w:val="20"/>
          <w:lang w:val="de-DE" w:eastAsia="de-DE"/>
        </w:rPr>
      </w:pPr>
    </w:p>
    <w:p w14:paraId="2A3E55DC" w14:textId="6A969F16" w:rsidR="00105CF6" w:rsidRPr="00E623F8" w:rsidRDefault="00105CF6" w:rsidP="00105CF6">
      <w:pPr>
        <w:spacing w:after="0" w:line="240" w:lineRule="auto"/>
        <w:ind w:right="-648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b/>
          <w:color w:val="FF0000"/>
          <w:lang w:val="de-DE" w:eastAsia="de-DE"/>
        </w:rPr>
        <w:t>DATUM UTRKE: 27.11.2021</w:t>
      </w:r>
    </w:p>
    <w:p w14:paraId="347093E4" w14:textId="77777777" w:rsidR="00105CF6" w:rsidRPr="00E623F8" w:rsidRDefault="00105CF6" w:rsidP="00105CF6">
      <w:pPr>
        <w:spacing w:after="0" w:line="240" w:lineRule="auto"/>
        <w:ind w:right="-648"/>
        <w:rPr>
          <w:rFonts w:eastAsia="Times New Roman" w:cstheme="minorHAnsi"/>
          <w:lang w:val="de-DE" w:eastAsia="de-DE"/>
        </w:rPr>
      </w:pPr>
    </w:p>
    <w:p w14:paraId="3F212145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iCs/>
          <w:lang w:eastAsia="de-DE"/>
        </w:rPr>
      </w:pPr>
      <w:r w:rsidRPr="00E623F8">
        <w:rPr>
          <w:rFonts w:eastAsia="Times New Roman" w:cstheme="minorHAnsi"/>
          <w:iCs/>
          <w:lang w:eastAsia="de-DE"/>
        </w:rPr>
        <w:t>Ideja manifestacije je potaknuti već najmlađe na aktivan život te će se u sklopu Run'n'fun weekenda održati utrke najmanjih, Daddythlon (očevi sa djecom u dječjim kolicima), jasličarkse skupine, vrtićke te osnovnoškolci.</w:t>
      </w:r>
    </w:p>
    <w:p w14:paraId="750619D2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iCs/>
          <w:lang w:eastAsia="de-DE"/>
        </w:rPr>
      </w:pPr>
    </w:p>
    <w:p w14:paraId="0619919E" w14:textId="6AF7CE8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 xml:space="preserve">Informacije o utrci:  </w:t>
      </w:r>
      <w:r w:rsidRPr="00E623F8">
        <w:rPr>
          <w:rFonts w:eastAsia="Times New Roman" w:cstheme="minorHAnsi"/>
          <w:lang w:eastAsia="de-DE"/>
        </w:rPr>
        <w:t>U sklopu velike sportske manifestacije</w:t>
      </w:r>
      <w:r w:rsidR="00E623F8" w:rsidRPr="00E623F8">
        <w:rPr>
          <w:rFonts w:eastAsia="Times New Roman" w:cstheme="minorHAnsi"/>
          <w:lang w:eastAsia="de-DE"/>
        </w:rPr>
        <w:t xml:space="preserve"> Adria advent maraton a</w:t>
      </w:r>
      <w:r w:rsidRPr="00E623F8">
        <w:rPr>
          <w:rFonts w:eastAsia="Times New Roman" w:cstheme="minorHAnsi"/>
          <w:lang w:eastAsia="de-DE"/>
        </w:rPr>
        <w:t xml:space="preserve"> kao uvod u veliku utrku u nedjelju, cijeli prvi adventski vikend je zamišljen u znaku trčanja i zabave. U suradnji sa društvom Naša djeca iz Crikvenice, subota 27.11.2021 je predviđena za najtecanje u trčanju Malih maratonaca, koji uključuju malenu dječicu još u dječjim kolicima sa očevima do učenica/učenika osnovnih škola.</w:t>
      </w:r>
    </w:p>
    <w:p w14:paraId="1DF4057C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63941011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</w:p>
    <w:p w14:paraId="35832A88" w14:textId="0FE1C6CB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11:00  skupina Kolica ………..200 m   tate sa bebama u kolicima</w:t>
      </w:r>
    </w:p>
    <w:p w14:paraId="04037E00" w14:textId="7C0DFD38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11:30 skupina Jaslice ………..200 m</w:t>
      </w:r>
    </w:p>
    <w:p w14:paraId="15056A45" w14:textId="01B4ED6C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12:00 skupina  Vrtić ………..500 m</w:t>
      </w:r>
    </w:p>
    <w:p w14:paraId="0BCA8940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12:30 skupina OŠ 1. - 4. razred……….1000 m</w:t>
      </w:r>
    </w:p>
    <w:p w14:paraId="740007DB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13:00 skupina OŠ 5. - 8. razred……….2000 m</w:t>
      </w:r>
    </w:p>
    <w:p w14:paraId="403A51D2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14.00 podjela diploma i medalja</w:t>
      </w:r>
    </w:p>
    <w:p w14:paraId="1861C979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7A7AD4CF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55430FB2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Nagrade:</w:t>
      </w:r>
    </w:p>
    <w:p w14:paraId="08BDFB4E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* Mjesto 1-3 u kategoriji Kolica : nagrada sponzora</w:t>
      </w:r>
    </w:p>
    <w:p w14:paraId="7B5E986E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* Mjesto 1-3 u kategoriji vrtići: nagrada sponzora</w:t>
      </w:r>
    </w:p>
    <w:p w14:paraId="770A9D88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* Mjesto 1-3 po dobnim skupinama OŠ: nagrada sponzora</w:t>
      </w:r>
    </w:p>
    <w:p w14:paraId="37325570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6D4A680F" w14:textId="7588F26D" w:rsidR="009B764F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Kotizacija 30 kn (20 kn za grupe od 10 osoba) uključuje startni broj, majicu, ručak, diplomu za sudjelovanje(nešto nek se izbaci npr. medaljla za sve jer smo smanjili cijenu) a sav prihod namijenjen je djeci udruge USPJEH grada Crikvenice.</w:t>
      </w:r>
    </w:p>
    <w:p w14:paraId="21C92B32" w14:textId="3D8AF0B6" w:rsidR="00945EE4" w:rsidRDefault="00945EE4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0A0A89F0" w14:textId="77777777" w:rsidR="00945EE4" w:rsidRPr="00945EE4" w:rsidRDefault="00945EE4" w:rsidP="00945EE4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945EE4">
        <w:rPr>
          <w:rFonts w:eastAsia="Times New Roman" w:cstheme="minorHAnsi"/>
          <w:lang w:eastAsia="de-DE"/>
        </w:rPr>
        <w:t>Uplata na račun udruge "Uspjeh" Br.računa: HR2024020061100124780</w:t>
      </w:r>
    </w:p>
    <w:p w14:paraId="515A6998" w14:textId="77777777" w:rsidR="00945EE4" w:rsidRPr="00945EE4" w:rsidRDefault="00945EE4" w:rsidP="00945EE4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945EE4">
        <w:rPr>
          <w:rFonts w:eastAsia="Times New Roman" w:cstheme="minorHAnsi"/>
          <w:lang w:eastAsia="de-DE"/>
        </w:rPr>
        <w:t>U opis napisati: MM , prezime i godište djeteta</w:t>
      </w:r>
    </w:p>
    <w:p w14:paraId="1491C8E8" w14:textId="77777777" w:rsidR="00945EE4" w:rsidRPr="00945EE4" w:rsidRDefault="00945EE4" w:rsidP="00945EE4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5A86F8D0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47039E0C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b/>
          <w:bCs/>
          <w:lang w:eastAsia="de-DE"/>
        </w:rPr>
      </w:pPr>
    </w:p>
    <w:p w14:paraId="07043D06" w14:textId="1B6684DC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b/>
          <w:bCs/>
          <w:lang w:eastAsia="de-DE"/>
        </w:rPr>
        <w:t>Glavna nagrada za timove OŠ: </w:t>
      </w:r>
    </w:p>
    <w:p w14:paraId="6ECE9063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48A5D384" w14:textId="593203F4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Škola čiji učenici osvoje najbolji plasman u svojoj kategoriji(minimalno 10 sudionika), dobija glavnu nagradu sponzora: </w:t>
      </w:r>
    </w:p>
    <w:p w14:paraId="1CB03B9B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1-4 razred: Izlet s brodom za četvrte razrede</w:t>
      </w:r>
    </w:p>
    <w:p w14:paraId="2FEB7C2E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5-8 razred: dvodnevni boravak za osmi razred u jednom od Jadran hotela u Crikvenici (ili u Umagu ukoliko to bude škola iz Crikvenice)</w:t>
      </w:r>
    </w:p>
    <w:p w14:paraId="7807C680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6E818FED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47DF3646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5D571BE0" w14:textId="7B7B6504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Kategorije OŠ:</w:t>
      </w:r>
    </w:p>
    <w:p w14:paraId="71D5587B" w14:textId="77777777" w:rsidR="009B764F" w:rsidRPr="00E623F8" w:rsidRDefault="009B764F" w:rsidP="009B764F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 xml:space="preserve">djevojke:  </w:t>
      </w:r>
      <w:bookmarkStart w:id="0" w:name="_Hlk84169993"/>
      <w:r w:rsidRPr="00E623F8">
        <w:rPr>
          <w:rFonts w:eastAsia="Times New Roman" w:cstheme="minorHAnsi"/>
          <w:lang w:eastAsia="de-DE"/>
        </w:rPr>
        <w:t>7-8, 8-10, 10-12, 12-13, 13-14</w:t>
      </w:r>
      <w:bookmarkEnd w:id="0"/>
    </w:p>
    <w:p w14:paraId="01C6A436" w14:textId="109E1432" w:rsidR="00105CF6" w:rsidRDefault="009B764F" w:rsidP="00E623F8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eastAsia="de-DE"/>
        </w:rPr>
        <w:t>dečki: 7-8, 8-10, 10-12, 12-13, 13-14</w:t>
      </w:r>
    </w:p>
    <w:p w14:paraId="1B798561" w14:textId="1FFE8B18" w:rsidR="00E623F8" w:rsidRDefault="00E623F8" w:rsidP="00E623F8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032ADBAF" w14:textId="1E3A7263" w:rsidR="00E623F8" w:rsidRDefault="00E623F8" w:rsidP="00E623F8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43430114" w14:textId="7C8D472F" w:rsidR="00E623F8" w:rsidRDefault="00E623F8" w:rsidP="00E623F8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2BEEFA14" w14:textId="2AC9C663" w:rsidR="00105CF6" w:rsidRPr="00E623F8" w:rsidRDefault="00E623F8" w:rsidP="00945EE4">
      <w:pPr>
        <w:spacing w:after="0" w:line="240" w:lineRule="auto"/>
        <w:ind w:right="-648"/>
        <w:rPr>
          <w:rFonts w:eastAsia="Times New Roman" w:cstheme="minorHAnsi"/>
          <w:lang w:val="de-DE" w:eastAsia="de-DE"/>
        </w:rPr>
      </w:pPr>
      <w:r>
        <w:rPr>
          <w:rFonts w:eastAsia="Times New Roman" w:cstheme="minorHAnsi"/>
          <w:lang w:val="de-DE" w:eastAsia="de-DE"/>
        </w:rPr>
        <w:lastRenderedPageBreak/>
        <w:t xml:space="preserve">    </w:t>
      </w:r>
      <w:r w:rsidR="00105CF6" w:rsidRPr="00E623F8">
        <w:rPr>
          <w:rFonts w:eastAsia="Times New Roman" w:cstheme="minorHAnsi"/>
          <w:b/>
          <w:color w:val="FF0000"/>
          <w:lang w:val="de-DE" w:eastAsia="de-DE"/>
        </w:rPr>
        <w:t>PODACI O ŠKOLI</w:t>
      </w:r>
      <w:r w:rsidR="00105CF6" w:rsidRPr="00E623F8">
        <w:rPr>
          <w:rFonts w:eastAsia="Times New Roman" w:cstheme="minorHAnsi"/>
          <w:lang w:val="de-DE" w:eastAsia="de-DE"/>
        </w:rPr>
        <w:t xml:space="preserve"> (ADRESA, TELEFON, OIB, E MAIL)                       </w:t>
      </w:r>
    </w:p>
    <w:p w14:paraId="09FCADA8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3D9EB815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lang w:val="de-DE" w:eastAsia="de-DE"/>
        </w:rPr>
        <w:t xml:space="preserve">              ______________________________________________________________________________________</w:t>
      </w:r>
    </w:p>
    <w:p w14:paraId="0D08E45C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292D5206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4AB07749" w14:textId="441762BB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lang w:val="de-DE" w:eastAsia="de-DE"/>
        </w:rPr>
        <w:t xml:space="preserve">              </w:t>
      </w:r>
      <w:r w:rsidR="00E623F8">
        <w:rPr>
          <w:rFonts w:eastAsia="Times New Roman" w:cstheme="minorHAnsi"/>
          <w:lang w:val="de-DE" w:eastAsia="de-DE"/>
        </w:rPr>
        <w:t xml:space="preserve">   </w:t>
      </w:r>
      <w:r w:rsidRPr="00E623F8">
        <w:rPr>
          <w:rFonts w:eastAsia="Times New Roman" w:cstheme="minorHAnsi"/>
          <w:b/>
          <w:color w:val="FF0000"/>
          <w:lang w:val="de-DE" w:eastAsia="de-DE"/>
        </w:rPr>
        <w:t>ODGOVORNA OSOBA</w:t>
      </w:r>
      <w:r w:rsidRPr="00E623F8">
        <w:rPr>
          <w:rFonts w:eastAsia="Times New Roman" w:cstheme="minorHAnsi"/>
          <w:lang w:val="de-DE" w:eastAsia="de-DE"/>
        </w:rPr>
        <w:t xml:space="preserve"> (IME, PREZIME):_____________________________________________________</w:t>
      </w:r>
    </w:p>
    <w:p w14:paraId="6EDD13D1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324E3323" w14:textId="39076A64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lang w:val="de-DE" w:eastAsia="de-DE"/>
        </w:rPr>
        <w:t xml:space="preserve">             </w:t>
      </w:r>
      <w:r w:rsidR="00E623F8">
        <w:rPr>
          <w:rFonts w:eastAsia="Times New Roman" w:cstheme="minorHAnsi"/>
          <w:lang w:val="de-DE" w:eastAsia="de-DE"/>
        </w:rPr>
        <w:t xml:space="preserve">   </w:t>
      </w:r>
      <w:r w:rsidRPr="00E623F8">
        <w:rPr>
          <w:rFonts w:eastAsia="Times New Roman" w:cstheme="minorHAnsi"/>
          <w:lang w:val="de-DE" w:eastAsia="de-DE"/>
        </w:rPr>
        <w:t xml:space="preserve"> </w:t>
      </w:r>
      <w:r w:rsidRPr="00E623F8">
        <w:rPr>
          <w:rFonts w:eastAsia="Times New Roman" w:cstheme="minorHAnsi"/>
          <w:b/>
          <w:color w:val="FF0000"/>
          <w:lang w:val="de-DE" w:eastAsia="de-DE"/>
        </w:rPr>
        <w:t>PODACI O SUDIONICIMA</w:t>
      </w:r>
    </w:p>
    <w:tbl>
      <w:tblPr>
        <w:tblpPr w:leftFromText="141" w:rightFromText="141" w:vertAnchor="text" w:horzAnchor="margin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0"/>
        <w:gridCol w:w="2209"/>
      </w:tblGrid>
      <w:tr w:rsidR="00105CF6" w:rsidRPr="00E623F8" w14:paraId="68DBFC10" w14:textId="77777777" w:rsidTr="009118DE">
        <w:tc>
          <w:tcPr>
            <w:tcW w:w="7680" w:type="dxa"/>
            <w:shd w:val="clear" w:color="auto" w:fill="auto"/>
          </w:tcPr>
          <w:p w14:paraId="6CB7FBB6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color w:val="FF0000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  <w:r w:rsidRPr="00E623F8">
              <w:rPr>
                <w:rFonts w:eastAsia="Times New Roman" w:cstheme="minorHAnsi"/>
                <w:color w:val="FF0000"/>
                <w:lang w:val="en-US" w:eastAsia="de-DE"/>
              </w:rPr>
              <w:t>IME I PREZIME, ADRESA</w:t>
            </w:r>
          </w:p>
          <w:p w14:paraId="7D0C8314" w14:textId="62DA533B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color w:val="FF0000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640D8D66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76F67B10" w14:textId="77777777" w:rsidR="00105CF6" w:rsidRPr="00E623F8" w:rsidRDefault="00105CF6" w:rsidP="00105CF6">
            <w:pPr>
              <w:spacing w:after="0" w:line="240" w:lineRule="auto"/>
              <w:ind w:left="230" w:right="-648"/>
              <w:rPr>
                <w:rFonts w:eastAsia="Times New Roman" w:cstheme="minorHAnsi"/>
                <w:color w:val="FF0000"/>
                <w:lang w:val="en-US" w:eastAsia="de-DE"/>
              </w:rPr>
            </w:pPr>
            <w:r w:rsidRPr="00E623F8">
              <w:rPr>
                <w:rFonts w:eastAsia="Times New Roman" w:cstheme="minorHAnsi"/>
                <w:color w:val="FF0000"/>
                <w:lang w:val="en-US" w:eastAsia="de-DE"/>
              </w:rPr>
              <w:t>GODIŠTE</w:t>
            </w:r>
          </w:p>
        </w:tc>
      </w:tr>
      <w:tr w:rsidR="00105CF6" w:rsidRPr="00E623F8" w14:paraId="32568D92" w14:textId="77777777" w:rsidTr="009118DE">
        <w:tc>
          <w:tcPr>
            <w:tcW w:w="7680" w:type="dxa"/>
            <w:shd w:val="clear" w:color="auto" w:fill="auto"/>
          </w:tcPr>
          <w:p w14:paraId="27AE4002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5A61D757" w14:textId="310BAB10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</w:tc>
        <w:tc>
          <w:tcPr>
            <w:tcW w:w="2209" w:type="dxa"/>
            <w:shd w:val="clear" w:color="auto" w:fill="auto"/>
          </w:tcPr>
          <w:p w14:paraId="768F0329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677944F0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487CA27A" w14:textId="77777777" w:rsidTr="009118DE">
        <w:tc>
          <w:tcPr>
            <w:tcW w:w="7680" w:type="dxa"/>
            <w:shd w:val="clear" w:color="auto" w:fill="auto"/>
          </w:tcPr>
          <w:p w14:paraId="306F1880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3D81E079" w14:textId="1AFB2960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3A8D51E8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5A8C03DA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08828AA7" w14:textId="77777777" w:rsidTr="009118DE">
        <w:tc>
          <w:tcPr>
            <w:tcW w:w="7680" w:type="dxa"/>
            <w:shd w:val="clear" w:color="auto" w:fill="auto"/>
          </w:tcPr>
          <w:p w14:paraId="0FD9360C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70720BD1" w14:textId="38F7A748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623C4789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3D91414A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75CCF39A" w14:textId="77777777" w:rsidTr="009118DE">
        <w:tc>
          <w:tcPr>
            <w:tcW w:w="7680" w:type="dxa"/>
            <w:shd w:val="clear" w:color="auto" w:fill="auto"/>
          </w:tcPr>
          <w:p w14:paraId="43AF590A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130DE92F" w14:textId="4946FEF2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17B7729D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73B4AFE6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2A093A5C" w14:textId="77777777" w:rsidTr="009118DE">
        <w:tc>
          <w:tcPr>
            <w:tcW w:w="7680" w:type="dxa"/>
            <w:shd w:val="clear" w:color="auto" w:fill="auto"/>
          </w:tcPr>
          <w:p w14:paraId="21D6D21A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52AA4E42" w14:textId="4ABF240D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6A8928CB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2AEEE663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6996F30D" w14:textId="77777777" w:rsidTr="009118DE">
        <w:tc>
          <w:tcPr>
            <w:tcW w:w="7680" w:type="dxa"/>
            <w:shd w:val="clear" w:color="auto" w:fill="auto"/>
          </w:tcPr>
          <w:p w14:paraId="41649544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3F109F75" w14:textId="76B60ED9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7BC222A4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61B7F74B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105CF6" w:rsidRPr="00E623F8" w14:paraId="452ED704" w14:textId="77777777" w:rsidTr="009118DE">
        <w:tc>
          <w:tcPr>
            <w:tcW w:w="7680" w:type="dxa"/>
            <w:shd w:val="clear" w:color="auto" w:fill="auto"/>
          </w:tcPr>
          <w:p w14:paraId="419470BE" w14:textId="77777777" w:rsidR="00105CF6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5EF72EC2" w14:textId="66220130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4BC9BE0A" w14:textId="77777777" w:rsidR="00105CF6" w:rsidRPr="00E623F8" w:rsidRDefault="00105CF6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158C5F40" w14:textId="77777777" w:rsidR="00105CF6" w:rsidRPr="00E623F8" w:rsidRDefault="00105CF6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68B96A99" w14:textId="77777777" w:rsidTr="009118DE">
        <w:tc>
          <w:tcPr>
            <w:tcW w:w="7680" w:type="dxa"/>
            <w:shd w:val="clear" w:color="auto" w:fill="auto"/>
          </w:tcPr>
          <w:p w14:paraId="525BBB50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0CCE6C6B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3F57B05B" w14:textId="242DD198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22156961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2A786B4E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2B144386" w14:textId="77777777" w:rsidTr="00E623F8">
        <w:trPr>
          <w:trHeight w:val="740"/>
        </w:trPr>
        <w:tc>
          <w:tcPr>
            <w:tcW w:w="7680" w:type="dxa"/>
            <w:shd w:val="clear" w:color="auto" w:fill="auto"/>
          </w:tcPr>
          <w:p w14:paraId="7ADB3620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46B86555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51218090" w14:textId="77777777" w:rsidTr="00E623F8">
        <w:trPr>
          <w:trHeight w:val="552"/>
        </w:trPr>
        <w:tc>
          <w:tcPr>
            <w:tcW w:w="7680" w:type="dxa"/>
            <w:shd w:val="clear" w:color="auto" w:fill="auto"/>
          </w:tcPr>
          <w:p w14:paraId="43A46146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148EC741" w14:textId="387034BF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447ED796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520CE4F6" w14:textId="77777777" w:rsidTr="009118DE">
        <w:tc>
          <w:tcPr>
            <w:tcW w:w="7680" w:type="dxa"/>
            <w:shd w:val="clear" w:color="auto" w:fill="auto"/>
          </w:tcPr>
          <w:p w14:paraId="0B6AC4DC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0D4E03CF" w14:textId="2220DCD8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04F4DA78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406DDEE6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0D04F663" w14:textId="77777777" w:rsidTr="009118DE">
        <w:tc>
          <w:tcPr>
            <w:tcW w:w="7680" w:type="dxa"/>
            <w:shd w:val="clear" w:color="auto" w:fill="auto"/>
          </w:tcPr>
          <w:p w14:paraId="7BA847CF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01D7DB32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53B88F2D" w14:textId="1A0ED489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6A599B12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0A9EE6B2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4CC7C0D4" w14:textId="77777777" w:rsidTr="009118DE">
        <w:tc>
          <w:tcPr>
            <w:tcW w:w="7680" w:type="dxa"/>
            <w:shd w:val="clear" w:color="auto" w:fill="auto"/>
          </w:tcPr>
          <w:p w14:paraId="3DD5E782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126CDE87" w14:textId="143484C3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75A19B1C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53C8789B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72C35590" w14:textId="77777777" w:rsidTr="009118DE">
        <w:tc>
          <w:tcPr>
            <w:tcW w:w="7680" w:type="dxa"/>
            <w:shd w:val="clear" w:color="auto" w:fill="auto"/>
          </w:tcPr>
          <w:p w14:paraId="15342EFA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263D5BC9" w14:textId="521F48AE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</w:tc>
        <w:tc>
          <w:tcPr>
            <w:tcW w:w="2209" w:type="dxa"/>
            <w:shd w:val="clear" w:color="auto" w:fill="auto"/>
          </w:tcPr>
          <w:p w14:paraId="1AF6EE89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0E29C04F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44C8AC4E" w14:textId="77777777" w:rsidTr="009118DE">
        <w:tc>
          <w:tcPr>
            <w:tcW w:w="7680" w:type="dxa"/>
            <w:shd w:val="clear" w:color="auto" w:fill="auto"/>
          </w:tcPr>
          <w:p w14:paraId="7021CB3F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  <w:p w14:paraId="514EE2BC" w14:textId="0DFAF8A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5A5D350A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0B69544F" w14:textId="77777777" w:rsidTr="009118DE">
        <w:tc>
          <w:tcPr>
            <w:tcW w:w="7680" w:type="dxa"/>
            <w:shd w:val="clear" w:color="auto" w:fill="auto"/>
          </w:tcPr>
          <w:p w14:paraId="39D4CF22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lastRenderedPageBreak/>
              <w:br/>
            </w:r>
          </w:p>
          <w:p w14:paraId="141E9CDC" w14:textId="5B7F3303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75745838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7744F6AE" w14:textId="77777777" w:rsidTr="009118DE">
        <w:tc>
          <w:tcPr>
            <w:tcW w:w="7680" w:type="dxa"/>
            <w:shd w:val="clear" w:color="auto" w:fill="auto"/>
          </w:tcPr>
          <w:p w14:paraId="6D5DE949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115D2FBE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62D406D5" w14:textId="341B2B69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7B16F2B1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3A695DEC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5862B2C8" w14:textId="77777777" w:rsidTr="009118DE">
        <w:tc>
          <w:tcPr>
            <w:tcW w:w="7680" w:type="dxa"/>
            <w:shd w:val="clear" w:color="auto" w:fill="auto"/>
          </w:tcPr>
          <w:p w14:paraId="0BAEA6C9" w14:textId="3EFD4246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14E43E64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2BB86A26" w14:textId="46CB98B8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  <w:tc>
          <w:tcPr>
            <w:tcW w:w="2209" w:type="dxa"/>
            <w:shd w:val="clear" w:color="auto" w:fill="auto"/>
          </w:tcPr>
          <w:p w14:paraId="5CCCEDDF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14:paraId="3CCE7B73" w14:textId="77777777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7B9D895D" w14:textId="77777777" w:rsidTr="009118DE">
        <w:tc>
          <w:tcPr>
            <w:tcW w:w="7680" w:type="dxa"/>
            <w:shd w:val="clear" w:color="auto" w:fill="auto"/>
          </w:tcPr>
          <w:p w14:paraId="3B43109A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1C9DE54E" w14:textId="133A3655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</w:tc>
        <w:tc>
          <w:tcPr>
            <w:tcW w:w="2209" w:type="dxa"/>
            <w:shd w:val="clear" w:color="auto" w:fill="auto"/>
          </w:tcPr>
          <w:p w14:paraId="7072B52E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  <w:tr w:rsidR="00E623F8" w:rsidRPr="00E623F8" w14:paraId="48525A59" w14:textId="77777777" w:rsidTr="009118DE">
        <w:tc>
          <w:tcPr>
            <w:tcW w:w="7680" w:type="dxa"/>
            <w:shd w:val="clear" w:color="auto" w:fill="auto"/>
          </w:tcPr>
          <w:p w14:paraId="48396A0B" w14:textId="77777777" w:rsid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</w:p>
          <w:p w14:paraId="381C4066" w14:textId="16E0C6DA" w:rsidR="00E623F8" w:rsidRPr="00E623F8" w:rsidRDefault="00E623F8" w:rsidP="00105CF6">
            <w:pPr>
              <w:spacing w:after="0" w:line="240" w:lineRule="auto"/>
              <w:ind w:right="-648"/>
              <w:rPr>
                <w:rFonts w:eastAsia="Times New Roman" w:cstheme="minorHAnsi"/>
                <w:lang w:val="en-US" w:eastAsia="de-DE"/>
              </w:rPr>
            </w:pPr>
            <w:r w:rsidRPr="00E623F8">
              <w:rPr>
                <w:rFonts w:eastAsia="Times New Roman" w:cstheme="minorHAnsi"/>
                <w:lang w:val="en-US" w:eastAsia="de-DE"/>
              </w:rPr>
              <w:br/>
            </w:r>
          </w:p>
        </w:tc>
        <w:tc>
          <w:tcPr>
            <w:tcW w:w="2209" w:type="dxa"/>
            <w:shd w:val="clear" w:color="auto" w:fill="auto"/>
          </w:tcPr>
          <w:p w14:paraId="2EDF51D0" w14:textId="77777777" w:rsidR="00E623F8" w:rsidRPr="00E623F8" w:rsidRDefault="00E623F8" w:rsidP="00105CF6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</w:tc>
      </w:tr>
    </w:tbl>
    <w:p w14:paraId="5D7191D9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</w:p>
    <w:p w14:paraId="68F520F3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</w:p>
    <w:p w14:paraId="16F1F24A" w14:textId="77777777" w:rsid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  <w:r w:rsidRPr="00E623F8">
        <w:rPr>
          <w:rFonts w:eastAsia="Times New Roman" w:cstheme="minorHAnsi"/>
          <w:lang w:val="en-US" w:eastAsia="de-DE"/>
        </w:rPr>
        <w:t xml:space="preserve">          </w:t>
      </w:r>
      <w:r w:rsidR="00E623F8">
        <w:rPr>
          <w:rFonts w:eastAsia="Times New Roman" w:cstheme="minorHAnsi"/>
          <w:lang w:val="en-US" w:eastAsia="de-DE"/>
        </w:rPr>
        <w:t xml:space="preserve">      </w:t>
      </w:r>
    </w:p>
    <w:p w14:paraId="2C19E212" w14:textId="77777777" w:rsidR="00E623F8" w:rsidRDefault="00E623F8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</w:p>
    <w:p w14:paraId="15996CBC" w14:textId="77777777" w:rsidR="00E623F8" w:rsidRDefault="00E623F8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</w:p>
    <w:p w14:paraId="5C995B33" w14:textId="77777777" w:rsidR="00E623F8" w:rsidRDefault="00E623F8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</w:p>
    <w:p w14:paraId="1EFDF26E" w14:textId="6DAA822E" w:rsidR="00105CF6" w:rsidRPr="00E623F8" w:rsidRDefault="00E623F8" w:rsidP="00105CF6">
      <w:pPr>
        <w:spacing w:after="0" w:line="240" w:lineRule="auto"/>
        <w:ind w:left="-851" w:right="-648" w:hanging="49"/>
        <w:rPr>
          <w:rFonts w:eastAsia="Times New Roman" w:cstheme="minorHAnsi"/>
          <w:lang w:val="en-US" w:eastAsia="de-DE"/>
        </w:rPr>
      </w:pPr>
      <w:r>
        <w:rPr>
          <w:rFonts w:eastAsia="Times New Roman" w:cstheme="minorHAnsi"/>
          <w:lang w:val="en-US" w:eastAsia="de-DE"/>
        </w:rPr>
        <w:t xml:space="preserve">                  </w:t>
      </w:r>
      <w:r w:rsidR="00105CF6" w:rsidRPr="00E623F8">
        <w:rPr>
          <w:rFonts w:eastAsia="Times New Roman" w:cstheme="minorHAnsi"/>
          <w:b/>
          <w:color w:val="FF0000"/>
          <w:lang w:val="de-DE" w:eastAsia="de-DE"/>
        </w:rPr>
        <w:t>TRENER</w:t>
      </w:r>
      <w:r w:rsidR="00105CF6" w:rsidRPr="00E623F8">
        <w:rPr>
          <w:rFonts w:eastAsia="Times New Roman" w:cstheme="minorHAnsi"/>
          <w:lang w:val="de-DE" w:eastAsia="de-DE"/>
        </w:rPr>
        <w:t xml:space="preserve"> (IME, PREZIME, KONTAKT)______________________________________________________________</w:t>
      </w:r>
    </w:p>
    <w:p w14:paraId="0F4A2BDF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color w:val="FF0000"/>
          <w:lang w:val="de-DE" w:eastAsia="de-DE"/>
        </w:rPr>
      </w:pPr>
    </w:p>
    <w:p w14:paraId="2B81CF8C" w14:textId="2E900FB0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b/>
          <w:color w:val="FF0000"/>
          <w:lang w:val="de-DE" w:eastAsia="de-DE"/>
        </w:rPr>
        <w:t xml:space="preserve">            </w:t>
      </w:r>
      <w:r w:rsidR="00E623F8">
        <w:rPr>
          <w:rFonts w:eastAsia="Times New Roman" w:cstheme="minorHAnsi"/>
          <w:b/>
          <w:color w:val="FF0000"/>
          <w:lang w:val="de-DE" w:eastAsia="de-DE"/>
        </w:rPr>
        <w:t xml:space="preserve">      </w:t>
      </w:r>
      <w:r w:rsidRPr="00E623F8">
        <w:rPr>
          <w:rFonts w:eastAsia="Times New Roman" w:cstheme="minorHAnsi"/>
          <w:b/>
          <w:color w:val="FF0000"/>
          <w:lang w:val="de-DE" w:eastAsia="de-DE"/>
        </w:rPr>
        <w:t>UKUPAN BROJ SUDIONIKA</w:t>
      </w:r>
      <w:r w:rsidRPr="00E623F8">
        <w:rPr>
          <w:rFonts w:eastAsia="Times New Roman" w:cstheme="minorHAnsi"/>
          <w:lang w:val="de-DE" w:eastAsia="de-DE"/>
        </w:rPr>
        <w:t xml:space="preserve"> (DJECA, UČITELJI, TRENER)__________________________________________</w:t>
      </w:r>
    </w:p>
    <w:p w14:paraId="2E03F6EA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3C080CAD" w14:textId="3F02D266" w:rsidR="00105CF6" w:rsidRPr="00E623F8" w:rsidRDefault="00105CF6" w:rsidP="00E623F8">
      <w:pPr>
        <w:spacing w:after="0" w:line="240" w:lineRule="auto"/>
        <w:ind w:right="-648"/>
        <w:rPr>
          <w:rFonts w:eastAsia="Times New Roman" w:cstheme="minorHAnsi"/>
          <w:b/>
          <w:color w:val="FF0000"/>
          <w:lang w:val="de-DE" w:eastAsia="de-DE"/>
        </w:rPr>
      </w:pPr>
      <w:r w:rsidRPr="00E623F8">
        <w:rPr>
          <w:rFonts w:eastAsia="Times New Roman" w:cstheme="minorHAnsi"/>
          <w:b/>
          <w:lang w:val="de-DE" w:eastAsia="de-DE"/>
        </w:rPr>
        <w:t xml:space="preserve"> </w:t>
      </w:r>
      <w:r w:rsidRPr="00E623F8">
        <w:rPr>
          <w:rFonts w:eastAsia="Times New Roman" w:cstheme="minorHAnsi"/>
          <w:b/>
          <w:color w:val="FF0000"/>
          <w:lang w:val="de-DE" w:eastAsia="de-DE"/>
        </w:rPr>
        <w:t>POSEBNE NAPOMENE:</w:t>
      </w:r>
    </w:p>
    <w:p w14:paraId="1BDB2A2F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lang w:val="de-DE" w:eastAsia="de-DE"/>
        </w:rPr>
        <w:t xml:space="preserve">              </w:t>
      </w:r>
    </w:p>
    <w:p w14:paraId="41EDFEAD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62501620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356DBD51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4E049149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20467497" w14:textId="5EEE4F02" w:rsidR="00105CF6" w:rsidRPr="00E623F8" w:rsidRDefault="00105CF6" w:rsidP="00105CF6">
      <w:pPr>
        <w:spacing w:after="0" w:line="240" w:lineRule="auto"/>
        <w:ind w:right="-648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b/>
          <w:color w:val="FF0000"/>
          <w:lang w:val="de-DE" w:eastAsia="de-DE"/>
        </w:rPr>
        <w:t xml:space="preserve">DATUM I POTPIS </w:t>
      </w:r>
      <w:r w:rsidR="00E623F8" w:rsidRPr="00E623F8">
        <w:rPr>
          <w:rFonts w:eastAsia="Times New Roman" w:cstheme="minorHAnsi"/>
          <w:b/>
          <w:color w:val="FF0000"/>
          <w:lang w:val="de-DE" w:eastAsia="de-DE"/>
        </w:rPr>
        <w:t>RAZREDNIKA/RAVNATELJA</w:t>
      </w:r>
      <w:r w:rsidRPr="00E623F8">
        <w:rPr>
          <w:rFonts w:eastAsia="Times New Roman" w:cstheme="minorHAnsi"/>
          <w:lang w:val="de-DE" w:eastAsia="de-DE"/>
        </w:rPr>
        <w:t>______________________________________</w:t>
      </w:r>
    </w:p>
    <w:p w14:paraId="49F37AE1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1CBDE228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3B99D8E5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1822A428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040059A4" w14:textId="77777777" w:rsidR="00105CF6" w:rsidRPr="00E623F8" w:rsidRDefault="00105CF6" w:rsidP="00105CF6">
      <w:pPr>
        <w:spacing w:after="0" w:line="240" w:lineRule="auto"/>
        <w:ind w:left="-851" w:right="-648" w:hanging="49"/>
        <w:rPr>
          <w:rFonts w:eastAsia="Times New Roman" w:cstheme="minorHAnsi"/>
          <w:lang w:val="de-DE" w:eastAsia="de-DE"/>
        </w:rPr>
      </w:pPr>
    </w:p>
    <w:p w14:paraId="1C7BAA84" w14:textId="77777777" w:rsidR="00105CF6" w:rsidRPr="00E623F8" w:rsidRDefault="00105CF6" w:rsidP="00105CF6">
      <w:pPr>
        <w:spacing w:after="0" w:line="240" w:lineRule="auto"/>
        <w:ind w:left="-851" w:right="-648" w:hanging="49"/>
        <w:jc w:val="center"/>
        <w:rPr>
          <w:rFonts w:eastAsia="Times New Roman" w:cstheme="minorHAnsi"/>
          <w:lang w:val="de-DE" w:eastAsia="de-DE"/>
        </w:rPr>
      </w:pPr>
      <w:r w:rsidRPr="00E623F8">
        <w:rPr>
          <w:rFonts w:eastAsia="Times New Roman" w:cstheme="minorHAnsi"/>
          <w:lang w:val="de-DE" w:eastAsia="de-DE"/>
        </w:rPr>
        <w:t>M.P.</w:t>
      </w:r>
    </w:p>
    <w:p w14:paraId="4F495DCC" w14:textId="77777777" w:rsidR="00105CF6" w:rsidRPr="00E623F8" w:rsidRDefault="00105CF6" w:rsidP="00105CF6">
      <w:pPr>
        <w:spacing w:after="0" w:line="240" w:lineRule="auto"/>
        <w:ind w:left="-851" w:right="-648" w:hanging="49"/>
        <w:jc w:val="center"/>
        <w:rPr>
          <w:rFonts w:eastAsia="Times New Roman" w:cstheme="minorHAnsi"/>
          <w:lang w:val="de-DE" w:eastAsia="de-DE"/>
        </w:rPr>
      </w:pPr>
    </w:p>
    <w:p w14:paraId="4CA03EC3" w14:textId="77777777" w:rsidR="00105CF6" w:rsidRPr="00E623F8" w:rsidRDefault="00105CF6" w:rsidP="00105CF6">
      <w:pPr>
        <w:spacing w:after="0" w:line="240" w:lineRule="auto"/>
        <w:ind w:left="-851" w:right="-648" w:hanging="49"/>
        <w:jc w:val="center"/>
        <w:rPr>
          <w:rFonts w:eastAsia="Times New Roman" w:cstheme="minorHAnsi"/>
          <w:lang w:val="de-DE" w:eastAsia="de-DE"/>
        </w:rPr>
      </w:pPr>
    </w:p>
    <w:p w14:paraId="3A94AF02" w14:textId="77777777" w:rsidR="00105CF6" w:rsidRPr="00E623F8" w:rsidRDefault="00105CF6" w:rsidP="00105CF6">
      <w:pPr>
        <w:spacing w:after="0" w:line="240" w:lineRule="auto"/>
        <w:ind w:left="-851" w:right="-648" w:hanging="49"/>
        <w:jc w:val="center"/>
        <w:rPr>
          <w:rFonts w:eastAsia="Times New Roman" w:cstheme="minorHAnsi"/>
          <w:lang w:val="de-DE" w:eastAsia="de-DE"/>
        </w:rPr>
      </w:pPr>
    </w:p>
    <w:p w14:paraId="750AB657" w14:textId="77777777" w:rsidR="00105CF6" w:rsidRPr="00E623F8" w:rsidRDefault="00105CF6" w:rsidP="00105CF6">
      <w:pPr>
        <w:spacing w:after="0" w:line="240" w:lineRule="auto"/>
        <w:ind w:left="-851" w:right="-648" w:hanging="49"/>
        <w:jc w:val="center"/>
        <w:rPr>
          <w:rFonts w:eastAsia="Times New Roman" w:cstheme="minorHAnsi"/>
          <w:lang w:val="de-DE" w:eastAsia="de-DE"/>
        </w:rPr>
      </w:pPr>
    </w:p>
    <w:p w14:paraId="78BF0DDA" w14:textId="1AEC9C3E" w:rsidR="00945EE4" w:rsidRPr="00945EE4" w:rsidRDefault="00105CF6" w:rsidP="00945EE4">
      <w:pPr>
        <w:spacing w:after="0" w:line="240" w:lineRule="auto"/>
        <w:ind w:right="-648"/>
        <w:rPr>
          <w:rFonts w:eastAsia="Times New Roman" w:cstheme="minorHAnsi"/>
          <w:lang w:eastAsia="de-DE"/>
        </w:rPr>
      </w:pPr>
      <w:r w:rsidRPr="00E623F8">
        <w:rPr>
          <w:rFonts w:eastAsia="Times New Roman" w:cstheme="minorHAnsi"/>
          <w:lang w:val="de-DE" w:eastAsia="de-DE"/>
        </w:rPr>
        <w:t xml:space="preserve">Molimo čitko ispunjene prijavnice </w:t>
      </w:r>
      <w:r w:rsidR="00E623F8" w:rsidRPr="00E623F8">
        <w:rPr>
          <w:rFonts w:eastAsia="Times New Roman" w:cstheme="minorHAnsi"/>
          <w:lang w:val="de-DE" w:eastAsia="de-DE"/>
        </w:rPr>
        <w:t xml:space="preserve">pošaljete na </w:t>
      </w:r>
      <w:hyperlink r:id="rId7" w:history="1">
        <w:r w:rsidR="00E623F8" w:rsidRPr="00E623F8">
          <w:rPr>
            <w:rStyle w:val="Hyperlink"/>
            <w:rFonts w:eastAsia="Times New Roman" w:cstheme="minorHAnsi"/>
            <w:lang w:val="de-DE" w:eastAsia="de-DE"/>
          </w:rPr>
          <w:t>aam@jadran-crikvenica.hr</w:t>
        </w:r>
      </w:hyperlink>
      <w:r w:rsidR="00E623F8" w:rsidRPr="00E623F8">
        <w:rPr>
          <w:rFonts w:eastAsia="Times New Roman" w:cstheme="minorHAnsi"/>
          <w:lang w:val="de-DE" w:eastAsia="de-DE"/>
        </w:rPr>
        <w:t xml:space="preserve"> </w:t>
      </w:r>
      <w:r w:rsidRPr="00E623F8">
        <w:rPr>
          <w:rFonts w:eastAsia="Times New Roman" w:cstheme="minorHAnsi"/>
          <w:lang w:eastAsia="de-DE"/>
        </w:rPr>
        <w:t xml:space="preserve">te za sve dodatne informacije molimo obratiti se na telefon </w:t>
      </w:r>
      <w:r w:rsidR="00945EE4" w:rsidRPr="00945EE4">
        <w:rPr>
          <w:rFonts w:eastAsia="Times New Roman" w:cstheme="minorHAnsi"/>
          <w:lang w:eastAsia="de-DE"/>
        </w:rPr>
        <w:t>Dodatne informacije na 091 2611 008 Katarina Stojević </w:t>
      </w:r>
      <w:r w:rsidR="00945EE4">
        <w:rPr>
          <w:rFonts w:eastAsia="Times New Roman" w:cstheme="minorHAnsi"/>
          <w:lang w:eastAsia="de-DE"/>
        </w:rPr>
        <w:t xml:space="preserve"> ili na mail: </w:t>
      </w:r>
      <w:hyperlink r:id="rId8" w:history="1">
        <w:r w:rsidR="00945EE4" w:rsidRPr="000437A4">
          <w:rPr>
            <w:rStyle w:val="Hyperlink"/>
            <w:rFonts w:eastAsia="Times New Roman" w:cstheme="minorHAnsi"/>
            <w:lang w:eastAsia="de-DE"/>
          </w:rPr>
          <w:t>tatjana@via-mea.com</w:t>
        </w:r>
      </w:hyperlink>
      <w:r w:rsidR="00945EE4">
        <w:rPr>
          <w:rFonts w:eastAsia="Times New Roman" w:cstheme="minorHAnsi"/>
          <w:lang w:eastAsia="de-DE"/>
        </w:rPr>
        <w:t xml:space="preserve"> </w:t>
      </w:r>
    </w:p>
    <w:p w14:paraId="689B837F" w14:textId="54836658" w:rsidR="00105CF6" w:rsidRPr="00E623F8" w:rsidRDefault="00105CF6" w:rsidP="00105CF6">
      <w:pPr>
        <w:spacing w:after="0" w:line="240" w:lineRule="auto"/>
        <w:ind w:right="-648"/>
        <w:rPr>
          <w:rFonts w:eastAsia="Times New Roman" w:cstheme="minorHAnsi"/>
          <w:lang w:eastAsia="de-DE"/>
        </w:rPr>
      </w:pPr>
    </w:p>
    <w:p w14:paraId="0DEE2408" w14:textId="77777777" w:rsidR="00CD5B04" w:rsidRPr="00E623F8" w:rsidRDefault="00CD5B04">
      <w:pPr>
        <w:rPr>
          <w:rFonts w:cstheme="minorHAnsi"/>
        </w:rPr>
      </w:pPr>
    </w:p>
    <w:sectPr w:rsidR="00CD5B04" w:rsidRPr="00E623F8" w:rsidSect="004847FD">
      <w:pgSz w:w="11906" w:h="16838"/>
      <w:pgMar w:top="899" w:right="1417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C701" w14:textId="77777777" w:rsidR="00612133" w:rsidRDefault="00612133" w:rsidP="009B764F">
      <w:pPr>
        <w:spacing w:after="0" w:line="240" w:lineRule="auto"/>
      </w:pPr>
      <w:r>
        <w:separator/>
      </w:r>
    </w:p>
  </w:endnote>
  <w:endnote w:type="continuationSeparator" w:id="0">
    <w:p w14:paraId="0BA77E65" w14:textId="77777777" w:rsidR="00612133" w:rsidRDefault="00612133" w:rsidP="009B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D763" w14:textId="77777777" w:rsidR="00612133" w:rsidRDefault="00612133" w:rsidP="009B764F">
      <w:pPr>
        <w:spacing w:after="0" w:line="240" w:lineRule="auto"/>
      </w:pPr>
      <w:r>
        <w:separator/>
      </w:r>
    </w:p>
  </w:footnote>
  <w:footnote w:type="continuationSeparator" w:id="0">
    <w:p w14:paraId="7477FAB5" w14:textId="77777777" w:rsidR="00612133" w:rsidRDefault="00612133" w:rsidP="009B7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F6"/>
    <w:rsid w:val="00105CF6"/>
    <w:rsid w:val="001B0F0B"/>
    <w:rsid w:val="003324D9"/>
    <w:rsid w:val="00612133"/>
    <w:rsid w:val="00711C5D"/>
    <w:rsid w:val="00945EE4"/>
    <w:rsid w:val="009B764F"/>
    <w:rsid w:val="00CD5B04"/>
    <w:rsid w:val="00E6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B7CD"/>
  <w15:chartTrackingRefBased/>
  <w15:docId w15:val="{70208B32-A3A1-45CD-80F8-7BF62140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5CF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05CF6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105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@via-m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m@jadran-crikvenic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tplasc</dc:creator>
  <cp:keywords/>
  <dc:description/>
  <cp:lastModifiedBy>tplasc</cp:lastModifiedBy>
  <cp:revision>3</cp:revision>
  <dcterms:created xsi:type="dcterms:W3CDTF">2021-11-09T08:15:00Z</dcterms:created>
  <dcterms:modified xsi:type="dcterms:W3CDTF">2021-11-09T08:15:00Z</dcterms:modified>
</cp:coreProperties>
</file>