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7D07B" w14:textId="5B3B21C3" w:rsidR="00252AD6" w:rsidRPr="001D2088" w:rsidRDefault="00252AD6" w:rsidP="001D2088">
      <w:pPr>
        <w:spacing w:after="0"/>
        <w:jc w:val="center"/>
        <w:rPr>
          <w:b/>
          <w:sz w:val="32"/>
          <w:szCs w:val="32"/>
        </w:rPr>
      </w:pPr>
      <w:r w:rsidRPr="001D2088">
        <w:rPr>
          <w:b/>
          <w:sz w:val="32"/>
          <w:szCs w:val="32"/>
        </w:rPr>
        <w:t>ŠK. GOD. 20</w:t>
      </w:r>
      <w:r w:rsidR="00F51561" w:rsidRPr="001D2088">
        <w:rPr>
          <w:b/>
          <w:sz w:val="32"/>
          <w:szCs w:val="32"/>
        </w:rPr>
        <w:t>20</w:t>
      </w:r>
      <w:r w:rsidRPr="001D2088">
        <w:rPr>
          <w:b/>
          <w:sz w:val="32"/>
          <w:szCs w:val="32"/>
        </w:rPr>
        <w:t>./202</w:t>
      </w:r>
      <w:r w:rsidR="00F51561" w:rsidRPr="001D2088">
        <w:rPr>
          <w:b/>
          <w:sz w:val="32"/>
          <w:szCs w:val="32"/>
        </w:rPr>
        <w:t>1</w:t>
      </w:r>
      <w:r w:rsidRPr="001D2088">
        <w:rPr>
          <w:b/>
          <w:sz w:val="32"/>
          <w:szCs w:val="32"/>
        </w:rPr>
        <w:t>.</w:t>
      </w:r>
    </w:p>
    <w:p w14:paraId="37A0F3E6" w14:textId="22204470" w:rsidR="00FA652D" w:rsidRPr="001D2088" w:rsidRDefault="00252AD6" w:rsidP="001D2088">
      <w:pPr>
        <w:spacing w:after="0"/>
        <w:jc w:val="center"/>
        <w:rPr>
          <w:b/>
          <w:sz w:val="32"/>
          <w:szCs w:val="32"/>
        </w:rPr>
      </w:pPr>
      <w:r w:rsidRPr="001D2088">
        <w:rPr>
          <w:b/>
          <w:sz w:val="32"/>
          <w:szCs w:val="32"/>
        </w:rPr>
        <w:t>0</w:t>
      </w:r>
      <w:r w:rsidR="00F51561" w:rsidRPr="001D2088">
        <w:rPr>
          <w:b/>
          <w:sz w:val="32"/>
          <w:szCs w:val="32"/>
        </w:rPr>
        <w:t>7</w:t>
      </w:r>
      <w:r w:rsidRPr="001D2088">
        <w:rPr>
          <w:b/>
          <w:sz w:val="32"/>
          <w:szCs w:val="32"/>
        </w:rPr>
        <w:t>.09.20</w:t>
      </w:r>
      <w:r w:rsidR="0010062A" w:rsidRPr="001D2088">
        <w:rPr>
          <w:b/>
          <w:sz w:val="32"/>
          <w:szCs w:val="32"/>
        </w:rPr>
        <w:t>20</w:t>
      </w:r>
      <w:r w:rsidRPr="001D2088">
        <w:rPr>
          <w:b/>
          <w:sz w:val="32"/>
          <w:szCs w:val="32"/>
        </w:rPr>
        <w:t>.</w:t>
      </w:r>
      <w:r w:rsidR="00F51561" w:rsidRPr="001D2088">
        <w:rPr>
          <w:b/>
          <w:sz w:val="32"/>
          <w:szCs w:val="32"/>
        </w:rPr>
        <w:t xml:space="preserve"> </w:t>
      </w:r>
    </w:p>
    <w:p w14:paraId="2398FAC8" w14:textId="77777777" w:rsidR="00E52416" w:rsidRDefault="00E52416" w:rsidP="001D2088">
      <w:pPr>
        <w:spacing w:after="0" w:line="240" w:lineRule="auto"/>
        <w:rPr>
          <w:rFonts w:cs="Calibri"/>
          <w:b/>
          <w:bCs/>
          <w:color w:val="000000"/>
          <w:sz w:val="32"/>
          <w:szCs w:val="32"/>
        </w:rPr>
      </w:pPr>
    </w:p>
    <w:p w14:paraId="53A39B50" w14:textId="3C1D871E" w:rsidR="00B10528" w:rsidRPr="007B7BD8" w:rsidRDefault="00B10528" w:rsidP="001D2088">
      <w:pPr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tbl>
      <w:tblPr>
        <w:tblW w:w="764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6"/>
        <w:gridCol w:w="2552"/>
        <w:gridCol w:w="1276"/>
        <w:gridCol w:w="2693"/>
      </w:tblGrid>
      <w:tr w:rsidR="0042133E" w:rsidRPr="001D2088" w14:paraId="45AB13F7" w14:textId="77777777" w:rsidTr="7D76FA03">
        <w:trPr>
          <w:trHeight w:val="290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E7F9" w14:textId="66BB0856" w:rsidR="0042133E" w:rsidRPr="001D2088" w:rsidRDefault="0042133E" w:rsidP="00363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1D2088">
              <w:rPr>
                <w:rFonts w:cs="Calibri"/>
                <w:color w:val="000000"/>
                <w:sz w:val="28"/>
                <w:szCs w:val="28"/>
              </w:rPr>
              <w:t>RA</w:t>
            </w:r>
            <w:r>
              <w:rPr>
                <w:rFonts w:cs="Calibri"/>
                <w:color w:val="000000"/>
                <w:sz w:val="28"/>
                <w:szCs w:val="28"/>
              </w:rPr>
              <w:t>ZRED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0C02" w14:textId="77777777" w:rsidR="0042133E" w:rsidRPr="001D2088" w:rsidRDefault="0042133E" w:rsidP="00363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1D2088">
              <w:rPr>
                <w:rFonts w:cs="Calibri"/>
                <w:color w:val="000000"/>
                <w:sz w:val="28"/>
                <w:szCs w:val="28"/>
              </w:rPr>
              <w:t>UČIONICA</w:t>
            </w:r>
          </w:p>
          <w:p w14:paraId="0FD16652" w14:textId="77777777" w:rsidR="0042133E" w:rsidRPr="001D2088" w:rsidRDefault="0042133E" w:rsidP="00363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1F55C6" w14:textId="77777777" w:rsidR="0042133E" w:rsidRDefault="0042133E" w:rsidP="00EF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1D2088">
              <w:rPr>
                <w:rFonts w:cs="Calibri"/>
                <w:color w:val="000000"/>
                <w:sz w:val="28"/>
                <w:szCs w:val="28"/>
              </w:rPr>
              <w:t xml:space="preserve">BROJ </w:t>
            </w:r>
          </w:p>
          <w:p w14:paraId="6F4F171A" w14:textId="12F32D58" w:rsidR="0042133E" w:rsidRPr="001D2088" w:rsidRDefault="0042133E" w:rsidP="00EF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1D2088">
              <w:rPr>
                <w:rFonts w:cs="Calibri"/>
                <w:color w:val="000000"/>
                <w:sz w:val="28"/>
                <w:szCs w:val="28"/>
              </w:rPr>
              <w:t>UČENKA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66F3FD" w14:textId="77777777" w:rsidR="0042133E" w:rsidRPr="001D2088" w:rsidRDefault="0042133E" w:rsidP="00363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1D2088">
              <w:rPr>
                <w:rFonts w:cs="Calibri"/>
                <w:b/>
                <w:bCs/>
                <w:color w:val="000000"/>
                <w:sz w:val="28"/>
                <w:szCs w:val="28"/>
              </w:rPr>
              <w:t>RAZREDNIK</w:t>
            </w:r>
          </w:p>
        </w:tc>
      </w:tr>
      <w:tr w:rsidR="0042133E" w:rsidRPr="001D2088" w14:paraId="2AFB67FF" w14:textId="77777777" w:rsidTr="7D76FA03">
        <w:trPr>
          <w:trHeight w:val="290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C984" w14:textId="77777777" w:rsidR="0042133E" w:rsidRPr="001D2088" w:rsidRDefault="0042133E" w:rsidP="008B32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1D2088">
              <w:rPr>
                <w:rFonts w:cs="Calibri"/>
                <w:color w:val="000000"/>
                <w:sz w:val="28"/>
                <w:szCs w:val="28"/>
              </w:rPr>
              <w:t>5.a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49E2E" w14:textId="122814E0" w:rsidR="0042133E" w:rsidRPr="008B3228" w:rsidRDefault="0042133E" w:rsidP="007946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8B3228">
              <w:rPr>
                <w:rFonts w:cs="Calibri"/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D4FA4A" w14:textId="77777777" w:rsidR="0042133E" w:rsidRPr="001D2088" w:rsidRDefault="0042133E" w:rsidP="008B32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1D2088">
              <w:rPr>
                <w:rFonts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3C0E3F" w14:textId="77777777" w:rsidR="0042133E" w:rsidRPr="008B3228" w:rsidRDefault="0042133E" w:rsidP="008B32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8B3228">
              <w:rPr>
                <w:rFonts w:cs="Calibri"/>
                <w:color w:val="000000"/>
                <w:sz w:val="28"/>
                <w:szCs w:val="28"/>
              </w:rPr>
              <w:t xml:space="preserve">Ivona </w:t>
            </w:r>
            <w:proofErr w:type="spellStart"/>
            <w:r w:rsidRPr="008B3228">
              <w:rPr>
                <w:rFonts w:cs="Calibri"/>
                <w:color w:val="000000"/>
                <w:sz w:val="28"/>
                <w:szCs w:val="28"/>
              </w:rPr>
              <w:t>Lambaša</w:t>
            </w:r>
            <w:proofErr w:type="spellEnd"/>
          </w:p>
        </w:tc>
      </w:tr>
      <w:tr w:rsidR="0042133E" w:rsidRPr="001D2088" w14:paraId="38756965" w14:textId="77777777" w:rsidTr="7D76FA03">
        <w:trPr>
          <w:trHeight w:val="290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64B4" w14:textId="77777777" w:rsidR="0042133E" w:rsidRPr="001D2088" w:rsidRDefault="0042133E" w:rsidP="008B32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1D2088">
              <w:rPr>
                <w:rFonts w:cs="Calibri"/>
                <w:color w:val="000000"/>
                <w:sz w:val="28"/>
                <w:szCs w:val="28"/>
              </w:rPr>
              <w:t>5.b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0F04F" w14:textId="26B59AE9" w:rsidR="0042133E" w:rsidRPr="008B3228" w:rsidRDefault="0042133E" w:rsidP="007946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8B3228">
              <w:rPr>
                <w:rFonts w:cs="Calibri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DFD2E7" w14:textId="141BEC3C" w:rsidR="0042133E" w:rsidRPr="001D2088" w:rsidRDefault="0042133E" w:rsidP="008B32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1D2088">
              <w:rPr>
                <w:rFonts w:cs="Calibri"/>
                <w:color w:val="000000"/>
                <w:sz w:val="28"/>
                <w:szCs w:val="28"/>
              </w:rPr>
              <w:t>2</w:t>
            </w:r>
            <w:r>
              <w:rPr>
                <w:rFonts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487320" w14:textId="77777777" w:rsidR="0042133E" w:rsidRPr="008B3228" w:rsidRDefault="0042133E" w:rsidP="008B32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8B3228">
              <w:rPr>
                <w:rFonts w:cs="Calibri"/>
                <w:color w:val="000000"/>
                <w:sz w:val="28"/>
                <w:szCs w:val="28"/>
              </w:rPr>
              <w:t xml:space="preserve">Irena </w:t>
            </w:r>
            <w:proofErr w:type="spellStart"/>
            <w:r w:rsidRPr="008B3228">
              <w:rPr>
                <w:rFonts w:cs="Calibri"/>
                <w:color w:val="000000"/>
                <w:sz w:val="28"/>
                <w:szCs w:val="28"/>
              </w:rPr>
              <w:t>Peić</w:t>
            </w:r>
            <w:proofErr w:type="spellEnd"/>
            <w:r w:rsidRPr="008B3228"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3228">
              <w:rPr>
                <w:rFonts w:cs="Calibri"/>
                <w:color w:val="000000"/>
                <w:sz w:val="28"/>
                <w:szCs w:val="28"/>
              </w:rPr>
              <w:t>Rančić</w:t>
            </w:r>
            <w:proofErr w:type="spellEnd"/>
          </w:p>
        </w:tc>
      </w:tr>
      <w:tr w:rsidR="0042133E" w:rsidRPr="001D2088" w14:paraId="7D31F36C" w14:textId="77777777" w:rsidTr="7D76FA03">
        <w:trPr>
          <w:trHeight w:val="290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90835" w14:textId="77777777" w:rsidR="0042133E" w:rsidRPr="001D2088" w:rsidRDefault="0042133E" w:rsidP="008B32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sz w:val="28"/>
                <w:szCs w:val="28"/>
              </w:rPr>
            </w:pPr>
            <w:r w:rsidRPr="001D2088">
              <w:rPr>
                <w:rFonts w:cs="Calibri"/>
                <w:sz w:val="28"/>
                <w:szCs w:val="28"/>
              </w:rPr>
              <w:t>5.c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9BCA" w14:textId="2004A5B4" w:rsidR="0042133E" w:rsidRPr="008B3228" w:rsidRDefault="0042133E" w:rsidP="007946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8B3228">
              <w:rPr>
                <w:rFonts w:cs="Calibri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11799D" w14:textId="77777777" w:rsidR="0042133E" w:rsidRPr="001D2088" w:rsidRDefault="0042133E" w:rsidP="008B32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sz w:val="28"/>
                <w:szCs w:val="28"/>
              </w:rPr>
            </w:pPr>
            <w:r w:rsidRPr="001D2088">
              <w:rPr>
                <w:rFonts w:cs="Calibri"/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3CEBE1" w14:textId="77777777" w:rsidR="0042133E" w:rsidRPr="008B3228" w:rsidRDefault="0042133E" w:rsidP="008B32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sz w:val="28"/>
                <w:szCs w:val="28"/>
              </w:rPr>
            </w:pPr>
            <w:r w:rsidRPr="008B3228">
              <w:rPr>
                <w:rFonts w:cs="Calibri"/>
                <w:sz w:val="28"/>
                <w:szCs w:val="28"/>
              </w:rPr>
              <w:t>Nataša Pavić</w:t>
            </w:r>
          </w:p>
        </w:tc>
      </w:tr>
      <w:tr w:rsidR="0042133E" w:rsidRPr="001D2088" w14:paraId="5FF3B793" w14:textId="77777777" w:rsidTr="7D76FA03">
        <w:trPr>
          <w:trHeight w:val="290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6A87" w14:textId="77777777" w:rsidR="0042133E" w:rsidRPr="001D2088" w:rsidRDefault="0042133E" w:rsidP="008B32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1D2088">
              <w:rPr>
                <w:rFonts w:cs="Calibri"/>
                <w:color w:val="000000"/>
                <w:sz w:val="28"/>
                <w:szCs w:val="28"/>
              </w:rPr>
              <w:t>5.d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6CEC" w14:textId="0928B8BA" w:rsidR="0042133E" w:rsidRPr="008B3228" w:rsidRDefault="0042133E" w:rsidP="007946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8B3228">
              <w:rPr>
                <w:rFonts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6A7634" w14:textId="77777777" w:rsidR="0042133E" w:rsidRPr="001D2088" w:rsidRDefault="0042133E" w:rsidP="008B32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1D2088">
              <w:rPr>
                <w:rFonts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3233A2" w14:textId="77777777" w:rsidR="0042133E" w:rsidRPr="008B3228" w:rsidRDefault="0042133E" w:rsidP="008B32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8B3228">
              <w:rPr>
                <w:rFonts w:cs="Calibri"/>
                <w:color w:val="000000"/>
                <w:sz w:val="28"/>
                <w:szCs w:val="28"/>
              </w:rPr>
              <w:t xml:space="preserve">Ivana </w:t>
            </w:r>
            <w:proofErr w:type="spellStart"/>
            <w:r w:rsidRPr="008B3228">
              <w:rPr>
                <w:rFonts w:cs="Calibri"/>
                <w:color w:val="000000"/>
                <w:sz w:val="28"/>
                <w:szCs w:val="28"/>
              </w:rPr>
              <w:t>Kasunić</w:t>
            </w:r>
            <w:proofErr w:type="spellEnd"/>
          </w:p>
        </w:tc>
      </w:tr>
      <w:tr w:rsidR="0042133E" w:rsidRPr="001D2088" w14:paraId="1B025947" w14:textId="77777777" w:rsidTr="7D76FA03">
        <w:trPr>
          <w:trHeight w:val="344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678F" w14:textId="77777777" w:rsidR="0042133E" w:rsidRPr="001D2088" w:rsidRDefault="0042133E" w:rsidP="008B32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1D2088">
              <w:rPr>
                <w:rFonts w:cs="Calibri"/>
                <w:color w:val="000000"/>
                <w:sz w:val="28"/>
                <w:szCs w:val="28"/>
              </w:rPr>
              <w:t>6.a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94AA" w14:textId="7A437EAD" w:rsidR="0042133E" w:rsidRPr="00021BB0" w:rsidRDefault="00021BB0" w:rsidP="00794668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07350B" w14:textId="77777777" w:rsidR="0042133E" w:rsidRPr="001D2088" w:rsidRDefault="0042133E" w:rsidP="008B3228">
            <w:pPr>
              <w:spacing w:line="360" w:lineRule="auto"/>
              <w:jc w:val="center"/>
              <w:rPr>
                <w:rFonts w:cs="Calibri"/>
                <w:sz w:val="28"/>
                <w:szCs w:val="28"/>
              </w:rPr>
            </w:pPr>
            <w:r w:rsidRPr="001D2088">
              <w:rPr>
                <w:rFonts w:cs="Calibri"/>
                <w:sz w:val="28"/>
                <w:szCs w:val="28"/>
              </w:rPr>
              <w:t>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11980A" w14:textId="77777777" w:rsidR="0042133E" w:rsidRPr="008B3228" w:rsidRDefault="0042133E" w:rsidP="008B3228">
            <w:pPr>
              <w:spacing w:line="360" w:lineRule="auto"/>
              <w:jc w:val="center"/>
              <w:rPr>
                <w:rFonts w:cs="Calibri"/>
                <w:sz w:val="28"/>
                <w:szCs w:val="28"/>
              </w:rPr>
            </w:pPr>
            <w:r w:rsidRPr="008B3228">
              <w:rPr>
                <w:rFonts w:cs="Calibri"/>
                <w:color w:val="000000"/>
                <w:sz w:val="28"/>
                <w:szCs w:val="28"/>
              </w:rPr>
              <w:t>Ana Kovačić</w:t>
            </w:r>
          </w:p>
        </w:tc>
      </w:tr>
      <w:tr w:rsidR="0042133E" w:rsidRPr="001D2088" w14:paraId="096EE477" w14:textId="77777777" w:rsidTr="7D76FA03">
        <w:trPr>
          <w:trHeight w:val="290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C1A0" w14:textId="77777777" w:rsidR="0042133E" w:rsidRPr="001D2088" w:rsidRDefault="0042133E" w:rsidP="008B32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1D2088">
              <w:rPr>
                <w:rFonts w:cs="Calibri"/>
                <w:color w:val="000000"/>
                <w:sz w:val="28"/>
                <w:szCs w:val="28"/>
              </w:rPr>
              <w:t>6.b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BEB62" w14:textId="0A5F9B27" w:rsidR="0042133E" w:rsidRPr="008B3228" w:rsidRDefault="0042133E" w:rsidP="007946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8B3228">
              <w:rPr>
                <w:rFonts w:cs="Calibr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C1DF13" w14:textId="394ECA79" w:rsidR="0042133E" w:rsidRPr="001D2088" w:rsidRDefault="0042133E" w:rsidP="008B32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1D2088">
              <w:rPr>
                <w:rFonts w:cs="Calibri"/>
                <w:color w:val="000000"/>
                <w:sz w:val="28"/>
                <w:szCs w:val="28"/>
              </w:rPr>
              <w:t>2</w:t>
            </w:r>
            <w:r>
              <w:rPr>
                <w:rFonts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9CC644" w14:textId="77777777" w:rsidR="0042133E" w:rsidRPr="008B3228" w:rsidRDefault="0042133E" w:rsidP="008B32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8B3228">
              <w:rPr>
                <w:rFonts w:cs="Calibri"/>
                <w:color w:val="000000"/>
                <w:sz w:val="28"/>
                <w:szCs w:val="28"/>
                <w:lang w:eastAsia="hr-HR"/>
              </w:rPr>
              <w:t>Sanja Beg Nisi</w:t>
            </w:r>
          </w:p>
        </w:tc>
      </w:tr>
      <w:tr w:rsidR="0042133E" w:rsidRPr="001D2088" w14:paraId="4F6464A1" w14:textId="77777777" w:rsidTr="7D76FA03">
        <w:trPr>
          <w:trHeight w:val="365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60D3" w14:textId="77777777" w:rsidR="0042133E" w:rsidRPr="001D2088" w:rsidRDefault="0042133E" w:rsidP="008B32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1D2088">
              <w:rPr>
                <w:rFonts w:cs="Calibri"/>
                <w:color w:val="000000"/>
                <w:sz w:val="28"/>
                <w:szCs w:val="28"/>
              </w:rPr>
              <w:t>6.c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27650" w14:textId="10CFD4A7" w:rsidR="0042133E" w:rsidRPr="008B3228" w:rsidRDefault="0042133E" w:rsidP="007946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8B3228">
              <w:rPr>
                <w:rFonts w:cs="Calibri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31B80D" w14:textId="77777777" w:rsidR="0042133E" w:rsidRPr="001D2088" w:rsidRDefault="0042133E" w:rsidP="008B3228">
            <w:pPr>
              <w:spacing w:line="360" w:lineRule="auto"/>
              <w:jc w:val="center"/>
              <w:rPr>
                <w:rFonts w:cs="Calibri"/>
                <w:sz w:val="28"/>
                <w:szCs w:val="28"/>
              </w:rPr>
            </w:pPr>
            <w:r w:rsidRPr="001D2088">
              <w:rPr>
                <w:rFonts w:cs="Calibri"/>
                <w:sz w:val="28"/>
                <w:szCs w:val="28"/>
              </w:rPr>
              <w:t>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5080A6" w14:textId="77777777" w:rsidR="0042133E" w:rsidRPr="008B3228" w:rsidRDefault="0042133E" w:rsidP="008B3228">
            <w:pPr>
              <w:spacing w:line="360" w:lineRule="auto"/>
              <w:jc w:val="center"/>
              <w:rPr>
                <w:rFonts w:cs="Calibri"/>
                <w:sz w:val="28"/>
                <w:szCs w:val="28"/>
              </w:rPr>
            </w:pPr>
            <w:r w:rsidRPr="008B3228">
              <w:rPr>
                <w:rFonts w:cs="Calibri"/>
                <w:color w:val="000000"/>
                <w:sz w:val="28"/>
                <w:szCs w:val="28"/>
                <w:lang w:eastAsia="hr-HR"/>
              </w:rPr>
              <w:t>Vedran Mijić</w:t>
            </w:r>
          </w:p>
        </w:tc>
      </w:tr>
      <w:tr w:rsidR="0042133E" w:rsidRPr="001D2088" w14:paraId="3C47FF89" w14:textId="77777777" w:rsidTr="7D76FA03">
        <w:trPr>
          <w:trHeight w:val="290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545EF" w14:textId="77777777" w:rsidR="0042133E" w:rsidRPr="001D2088" w:rsidRDefault="0042133E" w:rsidP="008B32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1D2088">
              <w:rPr>
                <w:rFonts w:cs="Calibri"/>
                <w:color w:val="000000"/>
                <w:sz w:val="28"/>
                <w:szCs w:val="28"/>
              </w:rPr>
              <w:t>6.d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CCAD" w14:textId="101DC7F6" w:rsidR="0042133E" w:rsidRPr="008B3228" w:rsidRDefault="0042133E" w:rsidP="007946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8B3228">
              <w:rPr>
                <w:rFonts w:cs="Calibri"/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A0BD14" w14:textId="2B283D3A" w:rsidR="0042133E" w:rsidRPr="001D2088" w:rsidRDefault="0042133E" w:rsidP="008B32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1D2088">
              <w:rPr>
                <w:rFonts w:cs="Calibri"/>
                <w:color w:val="000000"/>
                <w:sz w:val="28"/>
                <w:szCs w:val="28"/>
              </w:rPr>
              <w:t>2</w:t>
            </w:r>
            <w:r>
              <w:rPr>
                <w:rFonts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BEEAF1" w14:textId="77777777" w:rsidR="0042133E" w:rsidRPr="008B3228" w:rsidRDefault="0042133E" w:rsidP="008B32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8B3228">
              <w:rPr>
                <w:rFonts w:cs="Calibri"/>
                <w:color w:val="000000"/>
                <w:sz w:val="28"/>
                <w:szCs w:val="28"/>
              </w:rPr>
              <w:t xml:space="preserve">Ante </w:t>
            </w:r>
            <w:proofErr w:type="spellStart"/>
            <w:r w:rsidRPr="008B3228">
              <w:rPr>
                <w:rFonts w:cs="Calibri"/>
                <w:color w:val="000000"/>
                <w:sz w:val="28"/>
                <w:szCs w:val="28"/>
              </w:rPr>
              <w:t>Juraga</w:t>
            </w:r>
            <w:proofErr w:type="spellEnd"/>
          </w:p>
        </w:tc>
      </w:tr>
      <w:tr w:rsidR="0042133E" w:rsidRPr="001D2088" w14:paraId="37152FAD" w14:textId="77777777" w:rsidTr="7D76FA03">
        <w:trPr>
          <w:trHeight w:val="290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2F865" w14:textId="77777777" w:rsidR="0042133E" w:rsidRPr="001D2088" w:rsidRDefault="0042133E" w:rsidP="008B32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1D2088">
              <w:rPr>
                <w:rFonts w:cs="Calibri"/>
                <w:color w:val="000000"/>
                <w:sz w:val="28"/>
                <w:szCs w:val="28"/>
              </w:rPr>
              <w:t>7.a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1B6D" w14:textId="618CF22B" w:rsidR="0042133E" w:rsidRPr="008B3228" w:rsidRDefault="75639573" w:rsidP="007946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7BF07006">
              <w:rPr>
                <w:rFonts w:cs="Calibri"/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48EB2F" w14:textId="77777777" w:rsidR="0042133E" w:rsidRPr="001D2088" w:rsidRDefault="0042133E" w:rsidP="008B32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1D2088">
              <w:rPr>
                <w:rFonts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DCB4EA" w14:textId="77777777" w:rsidR="0042133E" w:rsidRPr="008B3228" w:rsidRDefault="0042133E" w:rsidP="008B32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8B3228">
              <w:rPr>
                <w:rFonts w:cs="Calibri"/>
                <w:color w:val="000000"/>
                <w:sz w:val="28"/>
                <w:szCs w:val="28"/>
              </w:rPr>
              <w:t>Ines Vuković Prpić</w:t>
            </w:r>
          </w:p>
        </w:tc>
      </w:tr>
      <w:tr w:rsidR="0042133E" w:rsidRPr="001D2088" w14:paraId="3DFCCB2F" w14:textId="77777777" w:rsidTr="7D76FA03">
        <w:trPr>
          <w:trHeight w:val="290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2E24E" w14:textId="77777777" w:rsidR="0042133E" w:rsidRPr="001D2088" w:rsidRDefault="0042133E" w:rsidP="008B32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1D2088">
              <w:rPr>
                <w:rFonts w:cs="Calibri"/>
                <w:color w:val="000000"/>
                <w:sz w:val="28"/>
                <w:szCs w:val="28"/>
              </w:rPr>
              <w:t>7.b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97BD" w14:textId="77335899" w:rsidR="0042133E" w:rsidRPr="008B3228" w:rsidRDefault="0042133E" w:rsidP="007946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8B3228">
              <w:rPr>
                <w:rFonts w:cs="Calibri"/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09F97C" w14:textId="77777777" w:rsidR="0042133E" w:rsidRPr="001D2088" w:rsidRDefault="0042133E" w:rsidP="008B32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1D2088">
              <w:rPr>
                <w:rFonts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4E96D3" w14:textId="77777777" w:rsidR="0042133E" w:rsidRPr="008B3228" w:rsidRDefault="0042133E" w:rsidP="008B32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8B3228">
              <w:rPr>
                <w:rFonts w:cs="Calibri"/>
                <w:color w:val="000000"/>
                <w:sz w:val="28"/>
                <w:szCs w:val="28"/>
              </w:rPr>
              <w:t>Igor Malnar</w:t>
            </w:r>
          </w:p>
        </w:tc>
      </w:tr>
      <w:tr w:rsidR="0042133E" w:rsidRPr="001D2088" w14:paraId="5469A146" w14:textId="77777777" w:rsidTr="7D76FA03">
        <w:trPr>
          <w:trHeight w:val="290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9C33" w14:textId="77777777" w:rsidR="0042133E" w:rsidRPr="001D2088" w:rsidRDefault="0042133E" w:rsidP="008B32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sz w:val="28"/>
                <w:szCs w:val="28"/>
              </w:rPr>
            </w:pPr>
            <w:r w:rsidRPr="001D2088">
              <w:rPr>
                <w:rFonts w:cs="Calibri"/>
                <w:sz w:val="28"/>
                <w:szCs w:val="28"/>
              </w:rPr>
              <w:t>7.c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0701" w14:textId="07DAE4E4" w:rsidR="0042133E" w:rsidRPr="008B3228" w:rsidRDefault="0042133E" w:rsidP="007946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8B3228">
              <w:rPr>
                <w:rFonts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3D66DD" w14:textId="77777777" w:rsidR="0042133E" w:rsidRPr="001D2088" w:rsidRDefault="0042133E" w:rsidP="008B32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sz w:val="28"/>
                <w:szCs w:val="28"/>
              </w:rPr>
            </w:pPr>
            <w:r w:rsidRPr="001D2088">
              <w:rPr>
                <w:rFonts w:cs="Calibri"/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519FBC" w14:textId="77777777" w:rsidR="0042133E" w:rsidRPr="008B3228" w:rsidRDefault="0042133E" w:rsidP="008B32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sz w:val="28"/>
                <w:szCs w:val="28"/>
              </w:rPr>
            </w:pPr>
            <w:r w:rsidRPr="008B3228">
              <w:rPr>
                <w:rFonts w:cs="Calibri"/>
                <w:sz w:val="28"/>
                <w:szCs w:val="28"/>
              </w:rPr>
              <w:t>N</w:t>
            </w:r>
            <w:bookmarkStart w:id="0" w:name="_GoBack"/>
            <w:bookmarkEnd w:id="0"/>
            <w:r w:rsidRPr="008B3228">
              <w:rPr>
                <w:rFonts w:cs="Calibri"/>
                <w:sz w:val="28"/>
                <w:szCs w:val="28"/>
              </w:rPr>
              <w:t>enad Trinajstić</w:t>
            </w:r>
          </w:p>
        </w:tc>
      </w:tr>
      <w:tr w:rsidR="0042133E" w:rsidRPr="001D2088" w14:paraId="7CF01AB1" w14:textId="77777777" w:rsidTr="7D76FA03">
        <w:trPr>
          <w:trHeight w:val="290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DA2F" w14:textId="77777777" w:rsidR="0042133E" w:rsidRPr="001D2088" w:rsidRDefault="0042133E" w:rsidP="008B32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sz w:val="28"/>
                <w:szCs w:val="28"/>
              </w:rPr>
            </w:pPr>
            <w:r w:rsidRPr="001D2088">
              <w:rPr>
                <w:rFonts w:cs="Calibri"/>
                <w:sz w:val="28"/>
                <w:szCs w:val="28"/>
              </w:rPr>
              <w:t>7.d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4285" w14:textId="738BA351" w:rsidR="0042133E" w:rsidRPr="008B3228" w:rsidRDefault="0042133E" w:rsidP="007946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8B3228">
              <w:rPr>
                <w:rFonts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A3D57D" w14:textId="06E14D0E" w:rsidR="0042133E" w:rsidRPr="001D2088" w:rsidRDefault="0042133E" w:rsidP="008B32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sz w:val="28"/>
                <w:szCs w:val="28"/>
              </w:rPr>
            </w:pPr>
            <w:r w:rsidRPr="001D2088">
              <w:rPr>
                <w:rFonts w:cs="Calibri"/>
                <w:sz w:val="28"/>
                <w:szCs w:val="28"/>
              </w:rPr>
              <w:t>2</w:t>
            </w: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8E3E12" w14:textId="77777777" w:rsidR="0042133E" w:rsidRPr="008B3228" w:rsidRDefault="0042133E" w:rsidP="008B32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sz w:val="28"/>
                <w:szCs w:val="28"/>
              </w:rPr>
            </w:pPr>
            <w:r w:rsidRPr="008B3228">
              <w:rPr>
                <w:rFonts w:cs="Calibri"/>
                <w:sz w:val="28"/>
                <w:szCs w:val="28"/>
              </w:rPr>
              <w:t xml:space="preserve">Karmen </w:t>
            </w:r>
            <w:proofErr w:type="spellStart"/>
            <w:r w:rsidRPr="008B3228">
              <w:rPr>
                <w:rFonts w:cs="Calibri"/>
                <w:sz w:val="28"/>
                <w:szCs w:val="28"/>
              </w:rPr>
              <w:t>Turk</w:t>
            </w:r>
            <w:proofErr w:type="spellEnd"/>
          </w:p>
        </w:tc>
      </w:tr>
      <w:tr w:rsidR="0042133E" w:rsidRPr="001D2088" w14:paraId="2B3BAC1B" w14:textId="77777777" w:rsidTr="7D76FA03">
        <w:trPr>
          <w:trHeight w:val="290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CF68F" w14:textId="77777777" w:rsidR="0042133E" w:rsidRPr="001D2088" w:rsidRDefault="0042133E" w:rsidP="008B32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1D2088">
              <w:rPr>
                <w:rFonts w:cs="Calibri"/>
                <w:color w:val="000000"/>
                <w:sz w:val="28"/>
                <w:szCs w:val="28"/>
              </w:rPr>
              <w:t>8.a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81FA" w14:textId="4F0545DF" w:rsidR="0042133E" w:rsidRPr="008B3228" w:rsidRDefault="3ABCFC30" w:rsidP="007946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7BF07006">
              <w:rPr>
                <w:rFonts w:cs="Calibri"/>
                <w:b/>
                <w:bCs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4605DF" w14:textId="2F1CC2E7" w:rsidR="0042133E" w:rsidRPr="001D2088" w:rsidRDefault="0042133E" w:rsidP="008B32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1D2088">
              <w:rPr>
                <w:rFonts w:cs="Calibri"/>
                <w:color w:val="000000"/>
                <w:sz w:val="28"/>
                <w:szCs w:val="28"/>
              </w:rPr>
              <w:t>2</w:t>
            </w:r>
            <w:r>
              <w:rPr>
                <w:rFonts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AD87B2" w14:textId="77777777" w:rsidR="0042133E" w:rsidRPr="008B3228" w:rsidRDefault="0042133E" w:rsidP="008B32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8B3228">
              <w:rPr>
                <w:rFonts w:cs="Calibri"/>
                <w:color w:val="000000"/>
                <w:sz w:val="28"/>
                <w:szCs w:val="28"/>
              </w:rPr>
              <w:t xml:space="preserve">Ivana Smolčić </w:t>
            </w:r>
            <w:proofErr w:type="spellStart"/>
            <w:r w:rsidRPr="008B3228">
              <w:rPr>
                <w:rFonts w:cs="Calibri"/>
                <w:color w:val="000000"/>
                <w:sz w:val="28"/>
                <w:szCs w:val="28"/>
              </w:rPr>
              <w:t>Padjen</w:t>
            </w:r>
            <w:proofErr w:type="spellEnd"/>
          </w:p>
        </w:tc>
      </w:tr>
      <w:tr w:rsidR="0042133E" w:rsidRPr="001D2088" w14:paraId="5CA884AD" w14:textId="77777777" w:rsidTr="7D76FA03">
        <w:trPr>
          <w:trHeight w:val="290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45A0" w14:textId="77777777" w:rsidR="0042133E" w:rsidRPr="001D2088" w:rsidRDefault="0042133E" w:rsidP="008B32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1D2088">
              <w:rPr>
                <w:rFonts w:cs="Calibri"/>
                <w:color w:val="000000"/>
                <w:sz w:val="28"/>
                <w:szCs w:val="28"/>
              </w:rPr>
              <w:t>8.b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9DF58" w14:textId="18566823" w:rsidR="0042133E" w:rsidRPr="008B3228" w:rsidRDefault="659357B5" w:rsidP="007946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2A0EE146">
              <w:rPr>
                <w:rFonts w:cs="Calibri"/>
                <w:b/>
                <w:bCs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2A131A" w14:textId="114EBDFE" w:rsidR="0042133E" w:rsidRPr="001D2088" w:rsidRDefault="0042133E" w:rsidP="008B32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7D76FA03">
              <w:rPr>
                <w:rFonts w:cs="Calibri"/>
                <w:color w:val="000000" w:themeColor="text1"/>
                <w:sz w:val="28"/>
                <w:szCs w:val="28"/>
              </w:rPr>
              <w:t>2</w:t>
            </w:r>
            <w:r w:rsidR="6B0DEA67" w:rsidRPr="7D76FA03">
              <w:rPr>
                <w:rFonts w:cs="Calibr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D92D38" w14:textId="77777777" w:rsidR="0042133E" w:rsidRPr="008B3228" w:rsidRDefault="0042133E" w:rsidP="008B32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8B3228">
              <w:rPr>
                <w:rFonts w:cs="Calibri"/>
                <w:color w:val="000000"/>
                <w:sz w:val="28"/>
                <w:szCs w:val="28"/>
              </w:rPr>
              <w:t xml:space="preserve">Daniela </w:t>
            </w:r>
            <w:proofErr w:type="spellStart"/>
            <w:r w:rsidRPr="008B3228">
              <w:rPr>
                <w:rFonts w:cs="Calibri"/>
                <w:color w:val="000000"/>
                <w:sz w:val="28"/>
                <w:szCs w:val="28"/>
              </w:rPr>
              <w:t>Pavlak</w:t>
            </w:r>
            <w:proofErr w:type="spellEnd"/>
            <w:r w:rsidRPr="008B3228">
              <w:rPr>
                <w:rFonts w:cs="Calibri"/>
                <w:color w:val="000000"/>
                <w:sz w:val="28"/>
                <w:szCs w:val="28"/>
              </w:rPr>
              <w:t>-Ćoso</w:t>
            </w:r>
          </w:p>
        </w:tc>
      </w:tr>
      <w:tr w:rsidR="0042133E" w:rsidRPr="001D2088" w14:paraId="718595AF" w14:textId="77777777" w:rsidTr="7D76FA03">
        <w:trPr>
          <w:trHeight w:val="290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B7B0" w14:textId="77777777" w:rsidR="0042133E" w:rsidRPr="001D2088" w:rsidRDefault="0042133E" w:rsidP="008B32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1D2088">
              <w:rPr>
                <w:rFonts w:cs="Calibri"/>
                <w:color w:val="000000"/>
                <w:sz w:val="28"/>
                <w:szCs w:val="28"/>
              </w:rPr>
              <w:t>8.c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C8C8" w14:textId="45E5BE50" w:rsidR="0042133E" w:rsidRPr="008B3228" w:rsidRDefault="66641D24" w:rsidP="007946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2A0EE146">
              <w:rPr>
                <w:rFonts w:cs="Calibri"/>
                <w:b/>
                <w:bCs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B0856E" w14:textId="79859B7C" w:rsidR="0042133E" w:rsidRPr="001D2088" w:rsidRDefault="0042133E" w:rsidP="008B32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7D76FA03">
              <w:rPr>
                <w:rFonts w:cs="Calibri"/>
                <w:color w:val="000000" w:themeColor="text1"/>
                <w:sz w:val="28"/>
                <w:szCs w:val="28"/>
              </w:rPr>
              <w:t>2</w:t>
            </w:r>
            <w:r w:rsidR="4DD23782" w:rsidRPr="7D76FA03">
              <w:rPr>
                <w:rFonts w:cs="Calibri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BDE1A0" w14:textId="77777777" w:rsidR="0042133E" w:rsidRPr="008B3228" w:rsidRDefault="0042133E" w:rsidP="008B32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8B3228">
              <w:rPr>
                <w:rFonts w:cs="Calibri"/>
                <w:color w:val="000000"/>
                <w:sz w:val="28"/>
                <w:szCs w:val="28"/>
              </w:rPr>
              <w:t>Marina Vranković</w:t>
            </w:r>
          </w:p>
        </w:tc>
      </w:tr>
    </w:tbl>
    <w:p w14:paraId="141CE811" w14:textId="33FF803C" w:rsidR="00257C5E" w:rsidRDefault="00257C5E" w:rsidP="001D2088">
      <w:pPr>
        <w:spacing w:after="0" w:line="240" w:lineRule="auto"/>
        <w:rPr>
          <w:rFonts w:cs="Calibri"/>
          <w:b/>
          <w:bCs/>
          <w:color w:val="000000"/>
          <w:sz w:val="32"/>
          <w:szCs w:val="32"/>
        </w:rPr>
      </w:pPr>
    </w:p>
    <w:p w14:paraId="48782D26" w14:textId="4568F6ED" w:rsidR="00FA652D" w:rsidRDefault="00FA652D"/>
    <w:sectPr w:rsidR="00FA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D6"/>
    <w:rsid w:val="00021BB0"/>
    <w:rsid w:val="00065758"/>
    <w:rsid w:val="00075099"/>
    <w:rsid w:val="000A175D"/>
    <w:rsid w:val="0010062A"/>
    <w:rsid w:val="001264A5"/>
    <w:rsid w:val="00160C64"/>
    <w:rsid w:val="0017199E"/>
    <w:rsid w:val="001D2088"/>
    <w:rsid w:val="00202CD7"/>
    <w:rsid w:val="00252AD6"/>
    <w:rsid w:val="00257C5E"/>
    <w:rsid w:val="00262FC3"/>
    <w:rsid w:val="0027124F"/>
    <w:rsid w:val="00274A8E"/>
    <w:rsid w:val="002846CA"/>
    <w:rsid w:val="002C4228"/>
    <w:rsid w:val="002C661D"/>
    <w:rsid w:val="002D2542"/>
    <w:rsid w:val="002F1EA8"/>
    <w:rsid w:val="003043A3"/>
    <w:rsid w:val="0034022F"/>
    <w:rsid w:val="0042133E"/>
    <w:rsid w:val="004B5BE5"/>
    <w:rsid w:val="00515822"/>
    <w:rsid w:val="00545711"/>
    <w:rsid w:val="0056614C"/>
    <w:rsid w:val="00577253"/>
    <w:rsid w:val="005870C9"/>
    <w:rsid w:val="00593D22"/>
    <w:rsid w:val="005E308C"/>
    <w:rsid w:val="006F4896"/>
    <w:rsid w:val="00794668"/>
    <w:rsid w:val="007B7BD8"/>
    <w:rsid w:val="007E61A5"/>
    <w:rsid w:val="007F556D"/>
    <w:rsid w:val="0081092D"/>
    <w:rsid w:val="00831D61"/>
    <w:rsid w:val="0085094B"/>
    <w:rsid w:val="00870E18"/>
    <w:rsid w:val="008B3228"/>
    <w:rsid w:val="008E6AEE"/>
    <w:rsid w:val="009560CB"/>
    <w:rsid w:val="00A07F29"/>
    <w:rsid w:val="00A200B7"/>
    <w:rsid w:val="00B0425D"/>
    <w:rsid w:val="00B10528"/>
    <w:rsid w:val="00E05427"/>
    <w:rsid w:val="00E52416"/>
    <w:rsid w:val="00E77505"/>
    <w:rsid w:val="00EF0FAF"/>
    <w:rsid w:val="00EF7BD9"/>
    <w:rsid w:val="00F51561"/>
    <w:rsid w:val="00FA652D"/>
    <w:rsid w:val="01A2DAD9"/>
    <w:rsid w:val="10C9B946"/>
    <w:rsid w:val="2528CCDD"/>
    <w:rsid w:val="2A0EE146"/>
    <w:rsid w:val="3ABCFC30"/>
    <w:rsid w:val="4DD23782"/>
    <w:rsid w:val="659357B5"/>
    <w:rsid w:val="66641D24"/>
    <w:rsid w:val="6B0DEA67"/>
    <w:rsid w:val="75639573"/>
    <w:rsid w:val="7BF07006"/>
    <w:rsid w:val="7D76FA03"/>
    <w:rsid w:val="7F05E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68D3"/>
  <w15:chartTrackingRefBased/>
  <w15:docId w15:val="{A3704E70-E2C3-42BD-8067-F32AF0C0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D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0" ma:contentTypeDescription="Stvaranje novog dokumenta." ma:contentTypeScope="" ma:versionID="b2c1a2193dc651761f978a09c33d6cd9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038f096e1bd6a43631d606ae309cb2dd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83529D-BA64-4125-99B8-D459B03078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C9BF69-BDD1-4818-93CE-4BF3BB8E6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CDBD1E-0F9A-4975-996D-6D01C6468B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 Matešić</dc:creator>
  <cp:keywords/>
  <dc:description/>
  <cp:lastModifiedBy>Andrea Kancijanić</cp:lastModifiedBy>
  <cp:revision>7</cp:revision>
  <dcterms:created xsi:type="dcterms:W3CDTF">2020-09-01T04:33:00Z</dcterms:created>
  <dcterms:modified xsi:type="dcterms:W3CDTF">2020-09-05T17:55:00Z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