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7CE6" w14:textId="77777777" w:rsidR="00EB06C4" w:rsidRPr="00945E33" w:rsidRDefault="00EB06C4" w:rsidP="00EB06C4">
      <w:pPr>
        <w:pStyle w:val="Bezproreda"/>
        <w:jc w:val="both"/>
        <w:rPr>
          <w:rFonts w:cs="Times New Roman"/>
          <w:szCs w:val="24"/>
        </w:rPr>
      </w:pPr>
      <w:r w:rsidRPr="00945E33">
        <w:rPr>
          <w:rFonts w:cs="Times New Roman"/>
          <w:szCs w:val="24"/>
        </w:rPr>
        <w:t>Sukladno članku 12. sta</w:t>
      </w:r>
      <w:r w:rsidR="00AE1BD7" w:rsidRPr="00945E33">
        <w:rPr>
          <w:rFonts w:cs="Times New Roman"/>
          <w:szCs w:val="24"/>
        </w:rPr>
        <w:t xml:space="preserve">vku 1. Zakona o javnoj nabavi (NN </w:t>
      </w:r>
      <w:r w:rsidRPr="00945E33">
        <w:rPr>
          <w:rFonts w:cs="Times New Roman"/>
          <w:szCs w:val="24"/>
        </w:rPr>
        <w:t>120/16) za nabavu roba i usluga procijenjene vrijednosti do 200.000,00 kn (bez PDV-a), odnosno za nabavu radova procijenjene vrijednosti do 500.000,00 kn. (bez PDV-a) Škola nije obvezna primjenjivati Zakon o javnoj nabavi.</w:t>
      </w:r>
    </w:p>
    <w:p w14:paraId="24472FFD" w14:textId="24788967" w:rsidR="00206CD5" w:rsidRPr="00945E33" w:rsidRDefault="00EB06C4" w:rsidP="00EB06C4">
      <w:pPr>
        <w:pStyle w:val="Bezproreda"/>
        <w:jc w:val="both"/>
        <w:rPr>
          <w:rFonts w:cs="Times New Roman"/>
          <w:szCs w:val="24"/>
        </w:rPr>
      </w:pPr>
      <w:r w:rsidRPr="00945E33">
        <w:rPr>
          <w:rFonts w:cs="Times New Roman"/>
          <w:szCs w:val="24"/>
        </w:rPr>
        <w:t xml:space="preserve">Osnovna škola </w:t>
      </w:r>
      <w:r w:rsidR="00945E33" w:rsidRPr="00945E33">
        <w:rPr>
          <w:rFonts w:cs="Times New Roman"/>
          <w:szCs w:val="24"/>
        </w:rPr>
        <w:t>Turnić na temelju članka 7</w:t>
      </w:r>
      <w:r w:rsidR="00206CD5" w:rsidRPr="00945E33">
        <w:rPr>
          <w:rFonts w:cs="Times New Roman"/>
          <w:szCs w:val="24"/>
        </w:rPr>
        <w:t>. Pravilnika o provedbi postup</w:t>
      </w:r>
      <w:r w:rsidRPr="00945E33">
        <w:rPr>
          <w:rFonts w:cs="Times New Roman"/>
          <w:szCs w:val="24"/>
        </w:rPr>
        <w:t>a</w:t>
      </w:r>
      <w:r w:rsidR="00206CD5" w:rsidRPr="00945E33">
        <w:rPr>
          <w:rFonts w:cs="Times New Roman"/>
          <w:szCs w:val="24"/>
        </w:rPr>
        <w:t>ka jednostavne naba</w:t>
      </w:r>
      <w:r w:rsidR="00945E33" w:rsidRPr="00945E33">
        <w:rPr>
          <w:rFonts w:cs="Times New Roman"/>
          <w:szCs w:val="24"/>
        </w:rPr>
        <w:t>ve u školi (KLASA:003-05/1</w:t>
      </w:r>
      <w:r w:rsidR="007870F4">
        <w:rPr>
          <w:rFonts w:cs="Times New Roman"/>
          <w:szCs w:val="24"/>
        </w:rPr>
        <w:t>8</w:t>
      </w:r>
      <w:r w:rsidR="00945E33" w:rsidRPr="00945E33">
        <w:rPr>
          <w:rFonts w:cs="Times New Roman"/>
          <w:szCs w:val="24"/>
        </w:rPr>
        <w:t>-01/</w:t>
      </w:r>
      <w:r w:rsidR="007870F4">
        <w:rPr>
          <w:rFonts w:cs="Times New Roman"/>
          <w:szCs w:val="24"/>
        </w:rPr>
        <w:t>01</w:t>
      </w:r>
      <w:r w:rsidR="00945E33" w:rsidRPr="00945E33">
        <w:rPr>
          <w:rFonts w:cs="Times New Roman"/>
          <w:szCs w:val="24"/>
        </w:rPr>
        <w:t>, URBROJ:2170-55</w:t>
      </w:r>
      <w:r w:rsidR="007870F4">
        <w:rPr>
          <w:rFonts w:cs="Times New Roman"/>
          <w:szCs w:val="24"/>
        </w:rPr>
        <w:t>-</w:t>
      </w:r>
      <w:r w:rsidR="00945E33" w:rsidRPr="00945E33">
        <w:rPr>
          <w:rFonts w:cs="Times New Roman"/>
          <w:szCs w:val="24"/>
        </w:rPr>
        <w:t>01-1</w:t>
      </w:r>
      <w:r w:rsidR="007870F4">
        <w:rPr>
          <w:rFonts w:cs="Times New Roman"/>
          <w:szCs w:val="24"/>
        </w:rPr>
        <w:t>8</w:t>
      </w:r>
      <w:r w:rsidR="00945E33" w:rsidRPr="00945E33">
        <w:rPr>
          <w:rFonts w:cs="Times New Roman"/>
          <w:szCs w:val="24"/>
        </w:rPr>
        <w:t xml:space="preserve">-1, </w:t>
      </w:r>
      <w:r w:rsidR="007870F4">
        <w:rPr>
          <w:rFonts w:cs="Times New Roman"/>
          <w:szCs w:val="24"/>
        </w:rPr>
        <w:t>od 1</w:t>
      </w:r>
      <w:r w:rsidR="00945E33" w:rsidRPr="00945E33">
        <w:rPr>
          <w:rFonts w:cs="Times New Roman"/>
          <w:szCs w:val="24"/>
        </w:rPr>
        <w:t>. ožujka</w:t>
      </w:r>
      <w:r w:rsidR="00206CD5" w:rsidRPr="00945E33">
        <w:rPr>
          <w:rFonts w:cs="Times New Roman"/>
          <w:szCs w:val="24"/>
        </w:rPr>
        <w:t xml:space="preserve"> 201</w:t>
      </w:r>
      <w:r w:rsidR="007870F4">
        <w:rPr>
          <w:rFonts w:cs="Times New Roman"/>
          <w:szCs w:val="24"/>
        </w:rPr>
        <w:t>8</w:t>
      </w:r>
      <w:r w:rsidR="00206CD5" w:rsidRPr="00945E33">
        <w:rPr>
          <w:rFonts w:cs="Times New Roman"/>
          <w:szCs w:val="24"/>
        </w:rPr>
        <w:t>. godine)</w:t>
      </w:r>
      <w:r w:rsidRPr="00945E33">
        <w:rPr>
          <w:rFonts w:cs="Times New Roman"/>
          <w:szCs w:val="24"/>
        </w:rPr>
        <w:t>,</w:t>
      </w:r>
      <w:r w:rsidR="00206CD5" w:rsidRPr="00945E33">
        <w:rPr>
          <w:rFonts w:cs="Times New Roman"/>
          <w:szCs w:val="24"/>
        </w:rPr>
        <w:t xml:space="preserve"> zastupana po ravnateljici škole </w:t>
      </w:r>
      <w:r w:rsidR="007870F4">
        <w:rPr>
          <w:rFonts w:cs="Times New Roman"/>
          <w:szCs w:val="24"/>
        </w:rPr>
        <w:t xml:space="preserve">Tatjani Bandera – Mrakovčić, mag. prim. </w:t>
      </w:r>
      <w:proofErr w:type="spellStart"/>
      <w:r w:rsidR="007870F4">
        <w:rPr>
          <w:rFonts w:cs="Times New Roman"/>
          <w:szCs w:val="24"/>
        </w:rPr>
        <w:t>educ</w:t>
      </w:r>
      <w:proofErr w:type="spellEnd"/>
      <w:r w:rsidR="007870F4">
        <w:rPr>
          <w:rFonts w:cs="Times New Roman"/>
          <w:szCs w:val="24"/>
        </w:rPr>
        <w:t>.,</w:t>
      </w:r>
      <w:r w:rsidR="00206CD5" w:rsidRPr="00945E33">
        <w:rPr>
          <w:rFonts w:cs="Times New Roman"/>
          <w:szCs w:val="24"/>
        </w:rPr>
        <w:t xml:space="preserve"> </w:t>
      </w:r>
      <w:r w:rsidRPr="00945E33">
        <w:rPr>
          <w:rFonts w:cs="Times New Roman"/>
          <w:szCs w:val="24"/>
        </w:rPr>
        <w:t xml:space="preserve">pokrenula je postupak nabave </w:t>
      </w:r>
      <w:r w:rsidR="00E315D4" w:rsidRPr="00945E33">
        <w:rPr>
          <w:rFonts w:cs="Times New Roman"/>
          <w:szCs w:val="24"/>
        </w:rPr>
        <w:t>udžbenika obveznih predmeta</w:t>
      </w:r>
      <w:r w:rsidRPr="00945E33">
        <w:rPr>
          <w:rFonts w:cs="Times New Roman"/>
          <w:szCs w:val="24"/>
        </w:rPr>
        <w:t xml:space="preserve"> te upućuje ovaj</w:t>
      </w:r>
    </w:p>
    <w:p w14:paraId="5A08CBBC" w14:textId="77777777" w:rsidR="00206CD5" w:rsidRPr="00945E33" w:rsidRDefault="00206CD5" w:rsidP="00206CD5">
      <w:pPr>
        <w:jc w:val="center"/>
        <w:rPr>
          <w:b/>
        </w:rPr>
      </w:pPr>
    </w:p>
    <w:p w14:paraId="1E7CDF70" w14:textId="77777777" w:rsidR="00206CD5" w:rsidRPr="00945E33" w:rsidRDefault="00206CD5" w:rsidP="00206CD5">
      <w:pPr>
        <w:rPr>
          <w:b/>
        </w:rPr>
      </w:pPr>
    </w:p>
    <w:p w14:paraId="379493FF" w14:textId="77777777" w:rsidR="00206CD5" w:rsidRPr="00945E33" w:rsidRDefault="00206CD5" w:rsidP="00206CD5">
      <w:pPr>
        <w:jc w:val="center"/>
        <w:rPr>
          <w:b/>
        </w:rPr>
      </w:pPr>
    </w:p>
    <w:p w14:paraId="59FE5BFA" w14:textId="77777777" w:rsidR="00206CD5" w:rsidRPr="00945E33" w:rsidRDefault="00206CD5" w:rsidP="00206CD5">
      <w:pPr>
        <w:spacing w:line="360" w:lineRule="auto"/>
        <w:jc w:val="center"/>
        <w:rPr>
          <w:b/>
        </w:rPr>
      </w:pPr>
      <w:r w:rsidRPr="00945E33">
        <w:rPr>
          <w:b/>
        </w:rPr>
        <w:t>P O Z I V</w:t>
      </w:r>
    </w:p>
    <w:p w14:paraId="0E1B6475" w14:textId="77777777" w:rsidR="00206CD5" w:rsidRPr="00945E33" w:rsidRDefault="00206CD5" w:rsidP="00206CD5">
      <w:pPr>
        <w:spacing w:line="360" w:lineRule="auto"/>
        <w:jc w:val="center"/>
        <w:rPr>
          <w:b/>
        </w:rPr>
      </w:pPr>
      <w:r w:rsidRPr="00945E33">
        <w:rPr>
          <w:b/>
        </w:rPr>
        <w:t xml:space="preserve"> na dostavu ponuda u postupku jednostavne nabave -</w:t>
      </w:r>
    </w:p>
    <w:p w14:paraId="4BE99FCA" w14:textId="4E2BE98D" w:rsidR="00206CD5" w:rsidRPr="00945E33" w:rsidRDefault="00206CD5" w:rsidP="00206CD5">
      <w:pPr>
        <w:spacing w:line="360" w:lineRule="auto"/>
        <w:jc w:val="center"/>
        <w:rPr>
          <w:b/>
        </w:rPr>
      </w:pPr>
      <w:r w:rsidRPr="00945E33">
        <w:rPr>
          <w:b/>
        </w:rPr>
        <w:t>„</w:t>
      </w:r>
      <w:r w:rsidR="009F7CD4" w:rsidRPr="00945E33">
        <w:rPr>
          <w:b/>
        </w:rPr>
        <w:t>Nabava</w:t>
      </w:r>
      <w:r w:rsidR="00EA6655">
        <w:rPr>
          <w:b/>
        </w:rPr>
        <w:t xml:space="preserve"> „</w:t>
      </w:r>
      <w:r w:rsidR="006945FF">
        <w:rPr>
          <w:b/>
        </w:rPr>
        <w:t>postojećih</w:t>
      </w:r>
      <w:r w:rsidR="00EA6655">
        <w:rPr>
          <w:b/>
        </w:rPr>
        <w:t>“</w:t>
      </w:r>
      <w:r w:rsidR="009F7CD4" w:rsidRPr="00945E33">
        <w:rPr>
          <w:b/>
        </w:rPr>
        <w:t xml:space="preserve"> udžbenika za Osnovnu školu </w:t>
      </w:r>
      <w:r w:rsidR="007870F4">
        <w:rPr>
          <w:b/>
        </w:rPr>
        <w:t>Nikola Tesla</w:t>
      </w:r>
      <w:r w:rsidR="009F7CD4" w:rsidRPr="00945E33">
        <w:rPr>
          <w:b/>
        </w:rPr>
        <w:t xml:space="preserve"> Rijeka</w:t>
      </w:r>
      <w:r w:rsidR="00945E33" w:rsidRPr="00945E33">
        <w:rPr>
          <w:b/>
        </w:rPr>
        <w:t>,</w:t>
      </w:r>
      <w:r w:rsidR="009F7CD4" w:rsidRPr="00945E33">
        <w:rPr>
          <w:b/>
        </w:rPr>
        <w:t xml:space="preserve"> za školsku godinu 2019./2020.</w:t>
      </w:r>
      <w:r w:rsidRPr="00945E33">
        <w:rPr>
          <w:b/>
        </w:rPr>
        <w:t xml:space="preserve">“ </w:t>
      </w:r>
    </w:p>
    <w:p w14:paraId="5CA3E691" w14:textId="77777777" w:rsidR="00206CD5" w:rsidRPr="00945E33" w:rsidRDefault="00206CD5" w:rsidP="00206CD5">
      <w:pPr>
        <w:jc w:val="center"/>
        <w:rPr>
          <w:b/>
        </w:rPr>
      </w:pPr>
    </w:p>
    <w:p w14:paraId="16D12EE1" w14:textId="77777777" w:rsidR="00EB06C4" w:rsidRPr="00945E33" w:rsidRDefault="00206CD5" w:rsidP="009F7CD4">
      <w:pPr>
        <w:jc w:val="center"/>
        <w:rPr>
          <w:b/>
        </w:rPr>
      </w:pPr>
      <w:r w:rsidRPr="00945E33">
        <w:rPr>
          <w:b/>
        </w:rPr>
        <w:t xml:space="preserve">CPV </w:t>
      </w:r>
      <w:r w:rsidR="009F7CD4" w:rsidRPr="00945E33">
        <w:rPr>
          <w:b/>
        </w:rPr>
        <w:t>: 22112000-8</w:t>
      </w:r>
    </w:p>
    <w:p w14:paraId="72003E49" w14:textId="77777777" w:rsidR="00206CD5" w:rsidRPr="00945E33" w:rsidRDefault="00206CD5" w:rsidP="00206CD5">
      <w:pPr>
        <w:jc w:val="center"/>
        <w:rPr>
          <w:b/>
        </w:rPr>
      </w:pPr>
    </w:p>
    <w:p w14:paraId="0E625A7A" w14:textId="77777777" w:rsidR="00206CD5" w:rsidRPr="00945E33" w:rsidRDefault="00206CD5" w:rsidP="00206CD5">
      <w:pPr>
        <w:jc w:val="center"/>
        <w:rPr>
          <w:b/>
        </w:rPr>
      </w:pPr>
    </w:p>
    <w:p w14:paraId="6E35B9C8" w14:textId="77777777" w:rsidR="00206CD5" w:rsidRPr="00945E33" w:rsidRDefault="00206CD5" w:rsidP="00206CD5">
      <w:pPr>
        <w:jc w:val="center"/>
        <w:rPr>
          <w:b/>
        </w:rPr>
      </w:pPr>
      <w:r w:rsidRPr="00945E33">
        <w:rPr>
          <w:b/>
        </w:rPr>
        <w:t>Evidencijski broj nabave:</w:t>
      </w:r>
      <w:r w:rsidR="00945E33" w:rsidRPr="00945E33">
        <w:rPr>
          <w:b/>
        </w:rPr>
        <w:t xml:space="preserve"> </w:t>
      </w:r>
      <w:r w:rsidR="00DD1D26">
        <w:rPr>
          <w:b/>
        </w:rPr>
        <w:t>0</w:t>
      </w:r>
      <w:r w:rsidR="00945E33" w:rsidRPr="00945E33">
        <w:rPr>
          <w:b/>
        </w:rPr>
        <w:t>3</w:t>
      </w:r>
      <w:r w:rsidRPr="00945E33">
        <w:rPr>
          <w:b/>
        </w:rPr>
        <w:t>/2019</w:t>
      </w:r>
    </w:p>
    <w:p w14:paraId="1E252817" w14:textId="77777777" w:rsidR="00206CD5" w:rsidRPr="00945E33" w:rsidRDefault="00206CD5" w:rsidP="00206CD5">
      <w:pPr>
        <w:jc w:val="center"/>
        <w:rPr>
          <w:b/>
        </w:rPr>
      </w:pPr>
    </w:p>
    <w:p w14:paraId="127FCCB4" w14:textId="77777777" w:rsidR="00206CD5" w:rsidRPr="00945E33" w:rsidRDefault="00206CD5" w:rsidP="00206CD5">
      <w:pPr>
        <w:jc w:val="center"/>
        <w:rPr>
          <w:b/>
        </w:rPr>
      </w:pPr>
    </w:p>
    <w:p w14:paraId="4BDCE0C5" w14:textId="77777777" w:rsidR="00206CD5" w:rsidRPr="00EB06C4" w:rsidRDefault="00206CD5" w:rsidP="00206CD5">
      <w:pPr>
        <w:jc w:val="center"/>
        <w:rPr>
          <w:rFonts w:asciiTheme="minorHAnsi" w:hAnsiTheme="minorHAnsi" w:cs="Arial"/>
          <w:b/>
          <w:sz w:val="20"/>
          <w:szCs w:val="20"/>
        </w:rPr>
      </w:pPr>
    </w:p>
    <w:p w14:paraId="73A7B510" w14:textId="77777777" w:rsidR="00206CD5" w:rsidRPr="00EB06C4" w:rsidRDefault="00206CD5" w:rsidP="00206CD5">
      <w:pPr>
        <w:jc w:val="center"/>
        <w:rPr>
          <w:rFonts w:asciiTheme="minorHAnsi" w:hAnsiTheme="minorHAnsi" w:cs="Arial"/>
          <w:b/>
          <w:sz w:val="20"/>
          <w:szCs w:val="20"/>
        </w:rPr>
      </w:pPr>
    </w:p>
    <w:p w14:paraId="03DA1C4E" w14:textId="77777777" w:rsidR="00206CD5" w:rsidRPr="00EB06C4" w:rsidRDefault="00206CD5" w:rsidP="00206CD5">
      <w:pPr>
        <w:jc w:val="center"/>
        <w:rPr>
          <w:rFonts w:asciiTheme="minorHAnsi" w:hAnsiTheme="minorHAnsi" w:cs="Arial"/>
          <w:b/>
          <w:sz w:val="20"/>
          <w:szCs w:val="20"/>
        </w:rPr>
      </w:pPr>
    </w:p>
    <w:p w14:paraId="617C889E" w14:textId="77777777" w:rsidR="00206CD5" w:rsidRPr="00EB06C4" w:rsidRDefault="00206CD5" w:rsidP="00206CD5">
      <w:pPr>
        <w:jc w:val="center"/>
        <w:rPr>
          <w:rFonts w:asciiTheme="minorHAnsi" w:hAnsiTheme="minorHAnsi" w:cs="Arial"/>
          <w:b/>
          <w:sz w:val="20"/>
          <w:szCs w:val="20"/>
        </w:rPr>
      </w:pPr>
    </w:p>
    <w:p w14:paraId="0191FCA7" w14:textId="77777777" w:rsidR="00206CD5" w:rsidRPr="00EB06C4" w:rsidRDefault="00206CD5" w:rsidP="00206CD5">
      <w:pPr>
        <w:jc w:val="center"/>
        <w:rPr>
          <w:rFonts w:asciiTheme="minorHAnsi" w:hAnsiTheme="minorHAnsi" w:cs="Arial"/>
          <w:b/>
          <w:sz w:val="20"/>
          <w:szCs w:val="20"/>
        </w:rPr>
      </w:pPr>
    </w:p>
    <w:p w14:paraId="589651AE" w14:textId="77777777" w:rsidR="00206CD5" w:rsidRPr="00EB06C4" w:rsidRDefault="00206CD5" w:rsidP="00206CD5">
      <w:pPr>
        <w:jc w:val="center"/>
        <w:rPr>
          <w:rFonts w:asciiTheme="minorHAnsi" w:hAnsiTheme="minorHAnsi" w:cs="Arial"/>
          <w:b/>
          <w:sz w:val="20"/>
          <w:szCs w:val="20"/>
        </w:rPr>
      </w:pPr>
    </w:p>
    <w:p w14:paraId="19C87733" w14:textId="77777777" w:rsidR="00206CD5" w:rsidRPr="00EB06C4" w:rsidRDefault="00206CD5" w:rsidP="00206CD5">
      <w:pPr>
        <w:jc w:val="center"/>
        <w:rPr>
          <w:rFonts w:asciiTheme="minorHAnsi" w:hAnsiTheme="minorHAnsi" w:cs="Arial"/>
          <w:b/>
          <w:sz w:val="20"/>
          <w:szCs w:val="20"/>
        </w:rPr>
      </w:pPr>
    </w:p>
    <w:p w14:paraId="3A91AF8D" w14:textId="77777777" w:rsidR="00206CD5" w:rsidRPr="00EB06C4" w:rsidRDefault="00206CD5" w:rsidP="00206CD5">
      <w:pPr>
        <w:jc w:val="center"/>
        <w:rPr>
          <w:rFonts w:asciiTheme="minorHAnsi" w:hAnsiTheme="minorHAnsi" w:cs="Arial"/>
          <w:b/>
          <w:sz w:val="20"/>
          <w:szCs w:val="20"/>
        </w:rPr>
      </w:pPr>
    </w:p>
    <w:p w14:paraId="02088DC4" w14:textId="77777777" w:rsidR="00206CD5" w:rsidRPr="00EB06C4" w:rsidRDefault="00206CD5" w:rsidP="00206CD5">
      <w:pPr>
        <w:jc w:val="center"/>
        <w:rPr>
          <w:rFonts w:asciiTheme="minorHAnsi" w:hAnsiTheme="minorHAnsi" w:cs="Arial"/>
          <w:b/>
          <w:sz w:val="20"/>
          <w:szCs w:val="20"/>
        </w:rPr>
      </w:pPr>
    </w:p>
    <w:p w14:paraId="1D334E01" w14:textId="77777777" w:rsidR="00206CD5" w:rsidRPr="00EB06C4" w:rsidRDefault="00206CD5" w:rsidP="00206CD5">
      <w:pPr>
        <w:jc w:val="center"/>
        <w:rPr>
          <w:rFonts w:asciiTheme="minorHAnsi" w:hAnsiTheme="minorHAnsi" w:cs="Arial"/>
          <w:b/>
          <w:sz w:val="20"/>
          <w:szCs w:val="20"/>
        </w:rPr>
      </w:pPr>
    </w:p>
    <w:p w14:paraId="54443FE0" w14:textId="77777777" w:rsidR="00206CD5" w:rsidRPr="00EB06C4" w:rsidRDefault="00206CD5" w:rsidP="00206CD5">
      <w:pPr>
        <w:jc w:val="center"/>
        <w:rPr>
          <w:rFonts w:asciiTheme="minorHAnsi" w:hAnsiTheme="minorHAnsi" w:cs="Arial"/>
          <w:b/>
          <w:sz w:val="20"/>
          <w:szCs w:val="20"/>
        </w:rPr>
      </w:pPr>
    </w:p>
    <w:p w14:paraId="5953581A" w14:textId="77777777" w:rsidR="00206CD5" w:rsidRPr="00EB06C4" w:rsidRDefault="00206CD5" w:rsidP="00206CD5">
      <w:pPr>
        <w:jc w:val="center"/>
        <w:rPr>
          <w:rFonts w:asciiTheme="minorHAnsi" w:hAnsiTheme="minorHAnsi" w:cs="Arial"/>
          <w:b/>
          <w:sz w:val="20"/>
          <w:szCs w:val="20"/>
        </w:rPr>
      </w:pPr>
    </w:p>
    <w:p w14:paraId="6D67D494" w14:textId="46F86934" w:rsidR="00206CD5" w:rsidRDefault="00206CD5" w:rsidP="00206CD5">
      <w:pPr>
        <w:jc w:val="center"/>
        <w:rPr>
          <w:rFonts w:asciiTheme="minorHAnsi" w:hAnsiTheme="minorHAnsi" w:cs="Arial"/>
          <w:b/>
          <w:sz w:val="20"/>
          <w:szCs w:val="20"/>
        </w:rPr>
      </w:pPr>
    </w:p>
    <w:p w14:paraId="42E8CA2E" w14:textId="77A11BD4" w:rsidR="00905CE7" w:rsidRDefault="00905CE7" w:rsidP="00206CD5">
      <w:pPr>
        <w:jc w:val="center"/>
        <w:rPr>
          <w:rFonts w:asciiTheme="minorHAnsi" w:hAnsiTheme="minorHAnsi" w:cs="Arial"/>
          <w:b/>
          <w:sz w:val="20"/>
          <w:szCs w:val="20"/>
        </w:rPr>
      </w:pPr>
    </w:p>
    <w:p w14:paraId="7AB57B0A" w14:textId="1F3E258C" w:rsidR="00905CE7" w:rsidRDefault="00905CE7" w:rsidP="00206CD5">
      <w:pPr>
        <w:jc w:val="center"/>
        <w:rPr>
          <w:rFonts w:asciiTheme="minorHAnsi" w:hAnsiTheme="minorHAnsi" w:cs="Arial"/>
          <w:b/>
          <w:sz w:val="20"/>
          <w:szCs w:val="20"/>
        </w:rPr>
      </w:pPr>
    </w:p>
    <w:p w14:paraId="2E332987" w14:textId="7BCCE653" w:rsidR="00905CE7" w:rsidRDefault="00905CE7" w:rsidP="00206CD5">
      <w:pPr>
        <w:jc w:val="center"/>
        <w:rPr>
          <w:rFonts w:asciiTheme="minorHAnsi" w:hAnsiTheme="minorHAnsi" w:cs="Arial"/>
          <w:b/>
          <w:sz w:val="20"/>
          <w:szCs w:val="20"/>
        </w:rPr>
      </w:pPr>
    </w:p>
    <w:p w14:paraId="7EACE686" w14:textId="4A14A3EE" w:rsidR="00905CE7" w:rsidRDefault="00905CE7" w:rsidP="00206CD5">
      <w:pPr>
        <w:jc w:val="center"/>
        <w:rPr>
          <w:rFonts w:asciiTheme="minorHAnsi" w:hAnsiTheme="minorHAnsi" w:cs="Arial"/>
          <w:b/>
          <w:sz w:val="20"/>
          <w:szCs w:val="20"/>
        </w:rPr>
      </w:pPr>
    </w:p>
    <w:p w14:paraId="14E1C80A" w14:textId="34C3F4A9" w:rsidR="00905CE7" w:rsidRDefault="00905CE7" w:rsidP="00206CD5">
      <w:pPr>
        <w:jc w:val="center"/>
        <w:rPr>
          <w:rFonts w:asciiTheme="minorHAnsi" w:hAnsiTheme="minorHAnsi" w:cs="Arial"/>
          <w:b/>
          <w:sz w:val="20"/>
          <w:szCs w:val="20"/>
        </w:rPr>
      </w:pPr>
    </w:p>
    <w:p w14:paraId="5C8DC6BE" w14:textId="460E4E93" w:rsidR="00905CE7" w:rsidRDefault="00905CE7" w:rsidP="00206CD5">
      <w:pPr>
        <w:jc w:val="center"/>
        <w:rPr>
          <w:rFonts w:asciiTheme="minorHAnsi" w:hAnsiTheme="minorHAnsi" w:cs="Arial"/>
          <w:b/>
          <w:sz w:val="20"/>
          <w:szCs w:val="20"/>
        </w:rPr>
      </w:pPr>
    </w:p>
    <w:p w14:paraId="2DE9384B" w14:textId="67215562" w:rsidR="00905CE7" w:rsidRDefault="00905CE7" w:rsidP="00206CD5">
      <w:pPr>
        <w:jc w:val="center"/>
        <w:rPr>
          <w:rFonts w:asciiTheme="minorHAnsi" w:hAnsiTheme="minorHAnsi" w:cs="Arial"/>
          <w:b/>
          <w:sz w:val="20"/>
          <w:szCs w:val="20"/>
        </w:rPr>
      </w:pPr>
    </w:p>
    <w:p w14:paraId="04D57D07" w14:textId="0D2A22A7" w:rsidR="00905CE7" w:rsidRDefault="00905CE7" w:rsidP="00206CD5">
      <w:pPr>
        <w:jc w:val="center"/>
        <w:rPr>
          <w:rFonts w:asciiTheme="minorHAnsi" w:hAnsiTheme="minorHAnsi" w:cs="Arial"/>
          <w:b/>
          <w:sz w:val="20"/>
          <w:szCs w:val="20"/>
        </w:rPr>
      </w:pPr>
    </w:p>
    <w:p w14:paraId="2480217C" w14:textId="77777777" w:rsidR="00905CE7" w:rsidRPr="00EB06C4" w:rsidRDefault="00905CE7" w:rsidP="00206CD5">
      <w:pPr>
        <w:jc w:val="center"/>
        <w:rPr>
          <w:rFonts w:asciiTheme="minorHAnsi" w:hAnsiTheme="minorHAnsi" w:cs="Arial"/>
          <w:b/>
          <w:sz w:val="20"/>
          <w:szCs w:val="20"/>
        </w:rPr>
      </w:pPr>
    </w:p>
    <w:p w14:paraId="43532AA0" w14:textId="77777777" w:rsidR="00206CD5" w:rsidRPr="00EB06C4" w:rsidRDefault="00206CD5" w:rsidP="00206CD5">
      <w:pPr>
        <w:rPr>
          <w:rFonts w:asciiTheme="minorHAnsi" w:hAnsiTheme="minorHAnsi" w:cs="Arial"/>
          <w:b/>
          <w:sz w:val="20"/>
          <w:szCs w:val="20"/>
        </w:rPr>
      </w:pPr>
    </w:p>
    <w:p w14:paraId="68971583" w14:textId="77777777" w:rsidR="00206CD5" w:rsidRPr="00EB06C4" w:rsidRDefault="00206CD5" w:rsidP="00206CD5">
      <w:pPr>
        <w:rPr>
          <w:rFonts w:asciiTheme="minorHAnsi" w:hAnsiTheme="minorHAnsi" w:cs="Arial"/>
          <w:b/>
          <w:sz w:val="20"/>
          <w:szCs w:val="20"/>
        </w:rPr>
      </w:pPr>
    </w:p>
    <w:p w14:paraId="0721372F" w14:textId="77777777" w:rsidR="00206CD5" w:rsidRPr="00EB06C4" w:rsidRDefault="00206CD5" w:rsidP="00206CD5">
      <w:pPr>
        <w:jc w:val="center"/>
        <w:rPr>
          <w:rFonts w:asciiTheme="minorHAnsi" w:hAnsiTheme="minorHAnsi" w:cs="Arial"/>
          <w:b/>
          <w:sz w:val="20"/>
          <w:szCs w:val="20"/>
        </w:rPr>
      </w:pPr>
    </w:p>
    <w:p w14:paraId="204EAB77" w14:textId="77777777" w:rsidR="00206CD5" w:rsidRPr="00EB06C4" w:rsidRDefault="00206CD5" w:rsidP="00206CD5">
      <w:pPr>
        <w:rPr>
          <w:rFonts w:asciiTheme="minorHAnsi" w:hAnsiTheme="minorHAnsi" w:cs="Arial"/>
          <w:b/>
          <w:sz w:val="20"/>
          <w:szCs w:val="20"/>
        </w:rPr>
      </w:pPr>
    </w:p>
    <w:p w14:paraId="0514C036" w14:textId="77777777" w:rsidR="00206CD5" w:rsidRPr="00945E33" w:rsidRDefault="00206CD5" w:rsidP="00206CD5">
      <w:pPr>
        <w:jc w:val="center"/>
        <w:rPr>
          <w:b/>
        </w:rPr>
      </w:pPr>
    </w:p>
    <w:p w14:paraId="081E9224" w14:textId="423136FA" w:rsidR="00206CD5" w:rsidRDefault="00EB06C4" w:rsidP="00206CD5">
      <w:pPr>
        <w:jc w:val="center"/>
        <w:rPr>
          <w:b/>
        </w:rPr>
      </w:pPr>
      <w:r w:rsidRPr="00945E33">
        <w:rPr>
          <w:b/>
        </w:rPr>
        <w:t xml:space="preserve">Rijeka, </w:t>
      </w:r>
      <w:r w:rsidR="00945E33" w:rsidRPr="00945E33">
        <w:rPr>
          <w:b/>
        </w:rPr>
        <w:t>lipanj</w:t>
      </w:r>
      <w:r w:rsidRPr="00945E33">
        <w:rPr>
          <w:b/>
        </w:rPr>
        <w:t xml:space="preserve"> 2019.</w:t>
      </w:r>
    </w:p>
    <w:p w14:paraId="7516F09B" w14:textId="0C1957B5" w:rsidR="00A21A15" w:rsidRDefault="00A21A15">
      <w:pPr>
        <w:spacing w:after="200" w:line="276" w:lineRule="auto"/>
        <w:rPr>
          <w:b/>
        </w:rPr>
      </w:pPr>
      <w:r>
        <w:rPr>
          <w:b/>
        </w:rPr>
        <w:br w:type="page"/>
      </w:r>
    </w:p>
    <w:p w14:paraId="434675B9" w14:textId="77777777" w:rsidR="00A21A15" w:rsidRPr="00945E33" w:rsidRDefault="00A21A15" w:rsidP="00206CD5">
      <w:pPr>
        <w:jc w:val="center"/>
        <w:rPr>
          <w:b/>
        </w:rPr>
      </w:pPr>
    </w:p>
    <w:p w14:paraId="17D91D3D" w14:textId="77777777" w:rsidR="006C7A93" w:rsidRPr="00945E33" w:rsidRDefault="006C7A93" w:rsidP="006C7A93">
      <w:pPr>
        <w:outlineLvl w:val="0"/>
        <w:rPr>
          <w:b/>
        </w:rPr>
      </w:pPr>
      <w:r w:rsidRPr="00945E33">
        <w:rPr>
          <w:b/>
        </w:rPr>
        <w:t>Sadržaj:</w:t>
      </w:r>
    </w:p>
    <w:p w14:paraId="7F435C70" w14:textId="77777777" w:rsidR="006C7A93" w:rsidRPr="00945E33" w:rsidRDefault="006C7A93" w:rsidP="006C7A93">
      <w:pPr>
        <w:outlineLvl w:val="0"/>
      </w:pPr>
    </w:p>
    <w:p w14:paraId="563E2621" w14:textId="77777777" w:rsidR="006C7A93" w:rsidRPr="00945E33" w:rsidRDefault="006C7A93" w:rsidP="006C7A93">
      <w:pPr>
        <w:numPr>
          <w:ilvl w:val="0"/>
          <w:numId w:val="4"/>
        </w:numPr>
        <w:outlineLvl w:val="0"/>
      </w:pPr>
      <w:r w:rsidRPr="00945E33">
        <w:t>Opći podaci</w:t>
      </w:r>
    </w:p>
    <w:p w14:paraId="29499A21" w14:textId="77777777" w:rsidR="006C7A93" w:rsidRPr="00945E33" w:rsidRDefault="006C7A93" w:rsidP="006C7A93">
      <w:pPr>
        <w:numPr>
          <w:ilvl w:val="0"/>
          <w:numId w:val="4"/>
        </w:numPr>
        <w:outlineLvl w:val="0"/>
      </w:pPr>
      <w:r w:rsidRPr="00945E33">
        <w:t>Podaci o predmetu nabave</w:t>
      </w:r>
    </w:p>
    <w:p w14:paraId="07AAAB2D" w14:textId="77777777" w:rsidR="006C7A93" w:rsidRPr="00945E33" w:rsidRDefault="006C7A93" w:rsidP="006C7A93">
      <w:pPr>
        <w:numPr>
          <w:ilvl w:val="0"/>
          <w:numId w:val="4"/>
        </w:numPr>
        <w:outlineLvl w:val="0"/>
      </w:pPr>
      <w:r w:rsidRPr="00945E33">
        <w:t>Razlozi isključenja ponuditelja</w:t>
      </w:r>
    </w:p>
    <w:p w14:paraId="39757FE4" w14:textId="77777777" w:rsidR="006C7A93" w:rsidRPr="00945E33" w:rsidRDefault="006C7A93" w:rsidP="006C7A93">
      <w:pPr>
        <w:numPr>
          <w:ilvl w:val="0"/>
          <w:numId w:val="4"/>
        </w:numPr>
        <w:outlineLvl w:val="0"/>
      </w:pPr>
      <w:r w:rsidRPr="00945E33">
        <w:t xml:space="preserve">Način dostavljanja dokumenata </w:t>
      </w:r>
    </w:p>
    <w:p w14:paraId="6BB81D8D" w14:textId="77777777" w:rsidR="006C7A93" w:rsidRPr="00945E33" w:rsidRDefault="006C7A93" w:rsidP="006C7A93">
      <w:pPr>
        <w:numPr>
          <w:ilvl w:val="0"/>
          <w:numId w:val="4"/>
        </w:numPr>
        <w:outlineLvl w:val="0"/>
      </w:pPr>
      <w:r w:rsidRPr="00945E33">
        <w:t>Odredbe o sposobnosti  ponuditelja</w:t>
      </w:r>
    </w:p>
    <w:p w14:paraId="11528E41" w14:textId="77777777" w:rsidR="006C7A93" w:rsidRPr="00945E33" w:rsidRDefault="006C7A93" w:rsidP="006C7A93">
      <w:pPr>
        <w:numPr>
          <w:ilvl w:val="0"/>
          <w:numId w:val="4"/>
        </w:numPr>
        <w:outlineLvl w:val="0"/>
      </w:pPr>
      <w:r w:rsidRPr="00945E33">
        <w:t>Podaci o ponudi</w:t>
      </w:r>
    </w:p>
    <w:p w14:paraId="272819F9" w14:textId="77777777" w:rsidR="006C7A93" w:rsidRPr="00945E33" w:rsidRDefault="006C7A93" w:rsidP="006C7A93">
      <w:pPr>
        <w:numPr>
          <w:ilvl w:val="0"/>
          <w:numId w:val="4"/>
        </w:numPr>
        <w:outlineLvl w:val="0"/>
      </w:pPr>
      <w:r w:rsidRPr="00945E33">
        <w:t xml:space="preserve">Ostale odredbe </w:t>
      </w:r>
    </w:p>
    <w:p w14:paraId="48792E70" w14:textId="77777777" w:rsidR="006C7A93" w:rsidRPr="00945E33" w:rsidRDefault="006C7A93" w:rsidP="006C7A93">
      <w:pPr>
        <w:ind w:left="360"/>
        <w:outlineLvl w:val="0"/>
      </w:pPr>
    </w:p>
    <w:p w14:paraId="6BF75561" w14:textId="77777777" w:rsidR="006C7A93" w:rsidRPr="00945E33" w:rsidRDefault="006C7A93" w:rsidP="006C7A93">
      <w:pPr>
        <w:outlineLvl w:val="0"/>
        <w:rPr>
          <w:b/>
        </w:rPr>
      </w:pPr>
      <w:r w:rsidRPr="00945E33">
        <w:rPr>
          <w:b/>
        </w:rPr>
        <w:t xml:space="preserve"> </w:t>
      </w:r>
    </w:p>
    <w:p w14:paraId="0A934A26" w14:textId="77777777" w:rsidR="006C7A93" w:rsidRPr="00945E33" w:rsidRDefault="006C7A93" w:rsidP="006C7A93">
      <w:pPr>
        <w:outlineLvl w:val="0"/>
        <w:rPr>
          <w:b/>
        </w:rPr>
      </w:pPr>
      <w:r w:rsidRPr="00945E33">
        <w:rPr>
          <w:b/>
        </w:rPr>
        <w:t xml:space="preserve"> Prilozi: </w:t>
      </w:r>
    </w:p>
    <w:p w14:paraId="4F905A76" w14:textId="77777777" w:rsidR="006C7A93" w:rsidRPr="00945E33" w:rsidRDefault="006C7A93" w:rsidP="006C7A93">
      <w:pPr>
        <w:numPr>
          <w:ilvl w:val="0"/>
          <w:numId w:val="1"/>
        </w:numPr>
        <w:outlineLvl w:val="0"/>
      </w:pPr>
      <w:r w:rsidRPr="00945E33">
        <w:t xml:space="preserve">Ponudbeni list </w:t>
      </w:r>
    </w:p>
    <w:p w14:paraId="6FEB45B8" w14:textId="77777777" w:rsidR="006C7A93" w:rsidRPr="00945E33" w:rsidRDefault="006C7A93" w:rsidP="006C7A93">
      <w:pPr>
        <w:numPr>
          <w:ilvl w:val="0"/>
          <w:numId w:val="1"/>
        </w:numPr>
        <w:outlineLvl w:val="0"/>
      </w:pPr>
      <w:r w:rsidRPr="00945E33">
        <w:t xml:space="preserve">Troškovnik </w:t>
      </w:r>
    </w:p>
    <w:p w14:paraId="2FDE906B" w14:textId="77777777" w:rsidR="006C7A93" w:rsidRPr="00945E33" w:rsidRDefault="006C7A93" w:rsidP="006C7A93">
      <w:pPr>
        <w:numPr>
          <w:ilvl w:val="0"/>
          <w:numId w:val="1"/>
        </w:numPr>
        <w:outlineLvl w:val="0"/>
      </w:pPr>
      <w:r w:rsidRPr="00945E33">
        <w:t>Izjava o nekažnjavanju</w:t>
      </w:r>
    </w:p>
    <w:p w14:paraId="085713FE" w14:textId="77777777" w:rsidR="006C7A93" w:rsidRPr="00945E33" w:rsidRDefault="006C7A93" w:rsidP="006C7A93">
      <w:pPr>
        <w:numPr>
          <w:ilvl w:val="0"/>
          <w:numId w:val="1"/>
        </w:numPr>
        <w:outlineLvl w:val="0"/>
      </w:pPr>
      <w:r w:rsidRPr="00945E33">
        <w:t>Izjavu o istinitosti podataka</w:t>
      </w:r>
    </w:p>
    <w:p w14:paraId="0FA6B6D1" w14:textId="77777777" w:rsidR="004B3653" w:rsidRPr="00945E33" w:rsidRDefault="004B3653" w:rsidP="006C7A93">
      <w:pPr>
        <w:rPr>
          <w:b/>
        </w:rPr>
      </w:pPr>
    </w:p>
    <w:p w14:paraId="09C0249B" w14:textId="77777777" w:rsidR="006C7A93" w:rsidRPr="00945E33" w:rsidRDefault="006C7A93" w:rsidP="006C7A93">
      <w:pPr>
        <w:rPr>
          <w:b/>
        </w:rPr>
      </w:pPr>
    </w:p>
    <w:p w14:paraId="2B48F606" w14:textId="77777777" w:rsidR="006C7A93" w:rsidRPr="00EB06C4" w:rsidRDefault="006C7A93" w:rsidP="006C7A93">
      <w:pPr>
        <w:rPr>
          <w:rFonts w:asciiTheme="minorHAnsi" w:hAnsiTheme="minorHAnsi" w:cs="Arial"/>
          <w:b/>
          <w:sz w:val="20"/>
          <w:szCs w:val="20"/>
        </w:rPr>
      </w:pPr>
    </w:p>
    <w:p w14:paraId="291301FF" w14:textId="77777777" w:rsidR="006C7A93" w:rsidRPr="00EB06C4" w:rsidRDefault="006C7A93" w:rsidP="006C7A93">
      <w:pPr>
        <w:rPr>
          <w:rFonts w:asciiTheme="minorHAnsi" w:hAnsiTheme="minorHAnsi" w:cs="Arial"/>
          <w:b/>
          <w:sz w:val="20"/>
          <w:szCs w:val="20"/>
        </w:rPr>
      </w:pPr>
    </w:p>
    <w:p w14:paraId="594067DB" w14:textId="77777777" w:rsidR="006C7A93" w:rsidRPr="00EB06C4" w:rsidRDefault="006C7A93" w:rsidP="006C7A93">
      <w:pPr>
        <w:rPr>
          <w:rFonts w:asciiTheme="minorHAnsi" w:hAnsiTheme="minorHAnsi" w:cs="Arial"/>
          <w:b/>
          <w:sz w:val="20"/>
          <w:szCs w:val="20"/>
        </w:rPr>
      </w:pPr>
    </w:p>
    <w:p w14:paraId="16DD1CB2" w14:textId="77777777" w:rsidR="006C7A93" w:rsidRPr="00EB06C4" w:rsidRDefault="006C7A93" w:rsidP="006C7A93">
      <w:pPr>
        <w:rPr>
          <w:rFonts w:asciiTheme="minorHAnsi" w:hAnsiTheme="minorHAnsi" w:cs="Arial"/>
          <w:b/>
          <w:sz w:val="20"/>
          <w:szCs w:val="20"/>
        </w:rPr>
      </w:pPr>
    </w:p>
    <w:p w14:paraId="3BA28DDD" w14:textId="77777777" w:rsidR="006C7A93" w:rsidRPr="00EB06C4" w:rsidRDefault="006C7A93" w:rsidP="006C7A93">
      <w:pPr>
        <w:rPr>
          <w:rFonts w:asciiTheme="minorHAnsi" w:hAnsiTheme="minorHAnsi" w:cs="Arial"/>
          <w:b/>
          <w:sz w:val="20"/>
          <w:szCs w:val="20"/>
        </w:rPr>
      </w:pPr>
    </w:p>
    <w:p w14:paraId="66292FC6" w14:textId="77777777" w:rsidR="006C7A93" w:rsidRPr="00EB06C4" w:rsidRDefault="006C7A93" w:rsidP="006C7A93">
      <w:pPr>
        <w:rPr>
          <w:rFonts w:asciiTheme="minorHAnsi" w:hAnsiTheme="minorHAnsi" w:cs="Arial"/>
          <w:b/>
          <w:sz w:val="20"/>
          <w:szCs w:val="20"/>
        </w:rPr>
      </w:pPr>
    </w:p>
    <w:p w14:paraId="551AACA0" w14:textId="77777777" w:rsidR="006C7A93" w:rsidRPr="00EB06C4" w:rsidRDefault="006C7A93" w:rsidP="006C7A93">
      <w:pPr>
        <w:rPr>
          <w:rFonts w:asciiTheme="minorHAnsi" w:hAnsiTheme="minorHAnsi" w:cs="Arial"/>
          <w:b/>
          <w:sz w:val="20"/>
          <w:szCs w:val="20"/>
        </w:rPr>
      </w:pPr>
    </w:p>
    <w:p w14:paraId="7B5D4CF7" w14:textId="77777777" w:rsidR="006C7A93" w:rsidRPr="00EB06C4" w:rsidRDefault="006C7A93" w:rsidP="006C7A93">
      <w:pPr>
        <w:rPr>
          <w:rFonts w:asciiTheme="minorHAnsi" w:hAnsiTheme="minorHAnsi" w:cs="Arial"/>
          <w:b/>
          <w:sz w:val="20"/>
          <w:szCs w:val="20"/>
        </w:rPr>
      </w:pPr>
    </w:p>
    <w:p w14:paraId="455E8D93" w14:textId="77777777" w:rsidR="006C7A93" w:rsidRPr="00EB06C4" w:rsidRDefault="006C7A93" w:rsidP="006C7A93">
      <w:pPr>
        <w:rPr>
          <w:rFonts w:asciiTheme="minorHAnsi" w:hAnsiTheme="minorHAnsi" w:cs="Arial"/>
          <w:b/>
          <w:sz w:val="20"/>
          <w:szCs w:val="20"/>
        </w:rPr>
      </w:pPr>
    </w:p>
    <w:p w14:paraId="576A2554" w14:textId="77777777" w:rsidR="006C7A93" w:rsidRPr="00EB06C4" w:rsidRDefault="006C7A93" w:rsidP="006C7A93">
      <w:pPr>
        <w:rPr>
          <w:rFonts w:asciiTheme="minorHAnsi" w:hAnsiTheme="minorHAnsi" w:cs="Arial"/>
          <w:b/>
          <w:sz w:val="20"/>
          <w:szCs w:val="20"/>
        </w:rPr>
      </w:pPr>
    </w:p>
    <w:p w14:paraId="1E26FB0F" w14:textId="77777777" w:rsidR="006C7A93" w:rsidRPr="00EB06C4" w:rsidRDefault="006C7A93" w:rsidP="006C7A93">
      <w:pPr>
        <w:rPr>
          <w:rFonts w:asciiTheme="minorHAnsi" w:hAnsiTheme="minorHAnsi" w:cs="Arial"/>
          <w:b/>
          <w:sz w:val="20"/>
          <w:szCs w:val="20"/>
        </w:rPr>
      </w:pPr>
    </w:p>
    <w:p w14:paraId="587A255F" w14:textId="77777777" w:rsidR="006C7A93" w:rsidRPr="00EB06C4" w:rsidRDefault="006C7A93" w:rsidP="006C7A93">
      <w:pPr>
        <w:rPr>
          <w:rFonts w:asciiTheme="minorHAnsi" w:hAnsiTheme="minorHAnsi" w:cs="Arial"/>
          <w:b/>
          <w:sz w:val="20"/>
          <w:szCs w:val="20"/>
        </w:rPr>
      </w:pPr>
    </w:p>
    <w:p w14:paraId="60F88CD2" w14:textId="77777777" w:rsidR="006C7A93" w:rsidRPr="00EB06C4" w:rsidRDefault="006C7A93" w:rsidP="006C7A93">
      <w:pPr>
        <w:rPr>
          <w:rFonts w:asciiTheme="minorHAnsi" w:hAnsiTheme="minorHAnsi" w:cs="Arial"/>
          <w:b/>
          <w:sz w:val="20"/>
          <w:szCs w:val="20"/>
        </w:rPr>
      </w:pPr>
    </w:p>
    <w:p w14:paraId="3A3F2FED" w14:textId="77777777" w:rsidR="006C7A93" w:rsidRPr="00EB06C4" w:rsidRDefault="006C7A93" w:rsidP="006C7A93">
      <w:pPr>
        <w:rPr>
          <w:rFonts w:asciiTheme="minorHAnsi" w:hAnsiTheme="minorHAnsi" w:cs="Arial"/>
          <w:b/>
          <w:sz w:val="20"/>
          <w:szCs w:val="20"/>
        </w:rPr>
      </w:pPr>
    </w:p>
    <w:p w14:paraId="251E768F" w14:textId="77777777" w:rsidR="006C7A93" w:rsidRPr="00EB06C4" w:rsidRDefault="006C7A93" w:rsidP="006C7A93">
      <w:pPr>
        <w:rPr>
          <w:rFonts w:asciiTheme="minorHAnsi" w:hAnsiTheme="minorHAnsi" w:cs="Arial"/>
          <w:b/>
          <w:sz w:val="20"/>
          <w:szCs w:val="20"/>
        </w:rPr>
      </w:pPr>
    </w:p>
    <w:p w14:paraId="1CB70F2A" w14:textId="77777777" w:rsidR="006C7A93" w:rsidRPr="00EB06C4" w:rsidRDefault="006C7A93" w:rsidP="006C7A93">
      <w:pPr>
        <w:rPr>
          <w:rFonts w:asciiTheme="minorHAnsi" w:hAnsiTheme="minorHAnsi" w:cs="Arial"/>
          <w:b/>
          <w:sz w:val="20"/>
          <w:szCs w:val="20"/>
        </w:rPr>
      </w:pPr>
    </w:p>
    <w:p w14:paraId="35CD6F1D" w14:textId="77777777" w:rsidR="006C7A93" w:rsidRPr="00EB06C4" w:rsidRDefault="006C7A93" w:rsidP="006C7A93">
      <w:pPr>
        <w:rPr>
          <w:rFonts w:asciiTheme="minorHAnsi" w:hAnsiTheme="minorHAnsi" w:cs="Arial"/>
          <w:b/>
          <w:sz w:val="20"/>
          <w:szCs w:val="20"/>
        </w:rPr>
      </w:pPr>
    </w:p>
    <w:p w14:paraId="252C6F7F" w14:textId="77777777" w:rsidR="006C7A93" w:rsidRPr="00EB06C4" w:rsidRDefault="006C7A93" w:rsidP="006C7A93">
      <w:pPr>
        <w:rPr>
          <w:rFonts w:asciiTheme="minorHAnsi" w:hAnsiTheme="minorHAnsi" w:cs="Arial"/>
          <w:b/>
          <w:sz w:val="20"/>
          <w:szCs w:val="20"/>
        </w:rPr>
      </w:pPr>
    </w:p>
    <w:p w14:paraId="34BE2B50" w14:textId="77777777" w:rsidR="006C7A93" w:rsidRPr="00EB06C4" w:rsidRDefault="006C7A93" w:rsidP="006C7A93">
      <w:pPr>
        <w:rPr>
          <w:rFonts w:asciiTheme="minorHAnsi" w:hAnsiTheme="minorHAnsi" w:cs="Arial"/>
          <w:b/>
          <w:sz w:val="20"/>
          <w:szCs w:val="20"/>
        </w:rPr>
      </w:pPr>
    </w:p>
    <w:p w14:paraId="7E905D2C" w14:textId="77777777" w:rsidR="006C7A93" w:rsidRPr="00EB06C4" w:rsidRDefault="006C7A93" w:rsidP="006C7A93">
      <w:pPr>
        <w:rPr>
          <w:rFonts w:asciiTheme="minorHAnsi" w:hAnsiTheme="minorHAnsi" w:cs="Arial"/>
          <w:b/>
          <w:sz w:val="20"/>
          <w:szCs w:val="20"/>
        </w:rPr>
      </w:pPr>
    </w:p>
    <w:p w14:paraId="03535B45" w14:textId="77777777" w:rsidR="006C7A93" w:rsidRPr="00EB06C4" w:rsidRDefault="006C7A93" w:rsidP="006C7A93">
      <w:pPr>
        <w:rPr>
          <w:rFonts w:asciiTheme="minorHAnsi" w:hAnsiTheme="minorHAnsi" w:cs="Arial"/>
          <w:b/>
          <w:sz w:val="20"/>
          <w:szCs w:val="20"/>
        </w:rPr>
      </w:pPr>
    </w:p>
    <w:p w14:paraId="2FE12A54" w14:textId="77777777" w:rsidR="006C7A93" w:rsidRPr="00EB06C4" w:rsidRDefault="006C7A93" w:rsidP="006C7A93">
      <w:pPr>
        <w:rPr>
          <w:rFonts w:asciiTheme="minorHAnsi" w:hAnsiTheme="minorHAnsi" w:cs="Arial"/>
          <w:b/>
          <w:sz w:val="20"/>
          <w:szCs w:val="20"/>
        </w:rPr>
      </w:pPr>
    </w:p>
    <w:p w14:paraId="6C219E33" w14:textId="77777777" w:rsidR="006C7A93" w:rsidRPr="00EB06C4" w:rsidRDefault="006C7A93" w:rsidP="006C7A93">
      <w:pPr>
        <w:rPr>
          <w:rFonts w:asciiTheme="minorHAnsi" w:hAnsiTheme="minorHAnsi" w:cs="Arial"/>
          <w:b/>
          <w:sz w:val="20"/>
          <w:szCs w:val="20"/>
        </w:rPr>
      </w:pPr>
    </w:p>
    <w:p w14:paraId="60BEF885" w14:textId="77777777" w:rsidR="006C7A93" w:rsidRPr="00EB06C4" w:rsidRDefault="006C7A93" w:rsidP="006C7A93">
      <w:pPr>
        <w:rPr>
          <w:rFonts w:asciiTheme="minorHAnsi" w:hAnsiTheme="minorHAnsi" w:cs="Arial"/>
          <w:b/>
          <w:sz w:val="20"/>
          <w:szCs w:val="20"/>
        </w:rPr>
      </w:pPr>
    </w:p>
    <w:p w14:paraId="1950F909" w14:textId="77777777" w:rsidR="006C7A93" w:rsidRPr="00EB06C4" w:rsidRDefault="006C7A93" w:rsidP="006C7A93">
      <w:pPr>
        <w:rPr>
          <w:rFonts w:asciiTheme="minorHAnsi" w:hAnsiTheme="minorHAnsi" w:cs="Arial"/>
          <w:b/>
          <w:sz w:val="20"/>
          <w:szCs w:val="20"/>
        </w:rPr>
      </w:pPr>
    </w:p>
    <w:p w14:paraId="526E8544" w14:textId="77777777" w:rsidR="006C7A93" w:rsidRPr="00EB06C4" w:rsidRDefault="006C7A93" w:rsidP="006C7A93">
      <w:pPr>
        <w:rPr>
          <w:rFonts w:asciiTheme="minorHAnsi" w:hAnsiTheme="minorHAnsi" w:cs="Arial"/>
          <w:b/>
          <w:sz w:val="20"/>
          <w:szCs w:val="20"/>
        </w:rPr>
      </w:pPr>
    </w:p>
    <w:p w14:paraId="74FB67FA" w14:textId="77777777" w:rsidR="006C7A93" w:rsidRPr="00EB06C4" w:rsidRDefault="006C7A93" w:rsidP="006C7A93">
      <w:pPr>
        <w:rPr>
          <w:rFonts w:asciiTheme="minorHAnsi" w:hAnsiTheme="minorHAnsi" w:cs="Arial"/>
          <w:b/>
          <w:sz w:val="20"/>
          <w:szCs w:val="20"/>
        </w:rPr>
      </w:pPr>
    </w:p>
    <w:p w14:paraId="6BD0DFB3" w14:textId="77777777" w:rsidR="006C7A93" w:rsidRPr="00EB06C4" w:rsidRDefault="006C7A93" w:rsidP="006C7A93">
      <w:pPr>
        <w:rPr>
          <w:rFonts w:asciiTheme="minorHAnsi" w:hAnsiTheme="minorHAnsi" w:cs="Arial"/>
          <w:b/>
          <w:sz w:val="20"/>
          <w:szCs w:val="20"/>
        </w:rPr>
      </w:pPr>
    </w:p>
    <w:p w14:paraId="4722B5DC" w14:textId="77777777" w:rsidR="006C7A93" w:rsidRPr="00EB06C4" w:rsidRDefault="006C7A93" w:rsidP="006C7A93">
      <w:pPr>
        <w:rPr>
          <w:rFonts w:asciiTheme="minorHAnsi" w:hAnsiTheme="minorHAnsi" w:cs="Arial"/>
          <w:b/>
          <w:sz w:val="20"/>
          <w:szCs w:val="20"/>
        </w:rPr>
      </w:pPr>
    </w:p>
    <w:p w14:paraId="19A79F0D" w14:textId="77777777" w:rsidR="006C7A93" w:rsidRPr="00EB06C4" w:rsidRDefault="006C7A93" w:rsidP="006C7A93">
      <w:pPr>
        <w:rPr>
          <w:rFonts w:asciiTheme="minorHAnsi" w:hAnsiTheme="minorHAnsi" w:cs="Arial"/>
          <w:b/>
          <w:sz w:val="20"/>
          <w:szCs w:val="20"/>
        </w:rPr>
      </w:pPr>
    </w:p>
    <w:p w14:paraId="4E8D7F4D" w14:textId="77777777" w:rsidR="006C7A93" w:rsidRPr="00EB06C4" w:rsidRDefault="006C7A93" w:rsidP="006C7A93">
      <w:pPr>
        <w:rPr>
          <w:rFonts w:asciiTheme="minorHAnsi" w:hAnsiTheme="minorHAnsi" w:cs="Arial"/>
          <w:b/>
          <w:sz w:val="20"/>
          <w:szCs w:val="20"/>
        </w:rPr>
      </w:pPr>
    </w:p>
    <w:p w14:paraId="2559950D" w14:textId="77777777" w:rsidR="006C7A93" w:rsidRPr="00EB06C4" w:rsidRDefault="006C7A93" w:rsidP="006C7A93">
      <w:pPr>
        <w:rPr>
          <w:rFonts w:asciiTheme="minorHAnsi" w:hAnsiTheme="minorHAnsi" w:cs="Arial"/>
          <w:b/>
          <w:sz w:val="20"/>
          <w:szCs w:val="20"/>
        </w:rPr>
      </w:pPr>
    </w:p>
    <w:p w14:paraId="78B7D2A9" w14:textId="77777777" w:rsidR="006C7A93" w:rsidRPr="00EB06C4" w:rsidRDefault="006C7A93" w:rsidP="006C7A93">
      <w:pPr>
        <w:rPr>
          <w:rFonts w:asciiTheme="minorHAnsi" w:hAnsiTheme="minorHAnsi" w:cs="Arial"/>
          <w:b/>
          <w:sz w:val="20"/>
          <w:szCs w:val="20"/>
        </w:rPr>
      </w:pPr>
    </w:p>
    <w:p w14:paraId="3F198D6A" w14:textId="77777777" w:rsidR="006C7A93" w:rsidRPr="00EB06C4" w:rsidRDefault="006C7A93" w:rsidP="006C7A93">
      <w:pPr>
        <w:rPr>
          <w:rFonts w:asciiTheme="minorHAnsi" w:hAnsiTheme="minorHAnsi" w:cs="Arial"/>
          <w:b/>
          <w:sz w:val="20"/>
          <w:szCs w:val="20"/>
        </w:rPr>
      </w:pPr>
    </w:p>
    <w:p w14:paraId="5252E443" w14:textId="77777777" w:rsidR="006C7A93" w:rsidRPr="00EB06C4" w:rsidRDefault="006C7A93" w:rsidP="006C7A93">
      <w:pPr>
        <w:rPr>
          <w:rFonts w:asciiTheme="minorHAnsi" w:hAnsiTheme="minorHAnsi" w:cs="Arial"/>
          <w:b/>
          <w:sz w:val="20"/>
          <w:szCs w:val="20"/>
        </w:rPr>
      </w:pPr>
    </w:p>
    <w:p w14:paraId="510BC67D" w14:textId="77777777" w:rsidR="006C7A93" w:rsidRDefault="006C7A93" w:rsidP="006C7A93">
      <w:pPr>
        <w:rPr>
          <w:rFonts w:asciiTheme="minorHAnsi" w:hAnsiTheme="minorHAnsi" w:cs="Arial"/>
          <w:b/>
          <w:sz w:val="20"/>
          <w:szCs w:val="20"/>
        </w:rPr>
      </w:pPr>
    </w:p>
    <w:p w14:paraId="4BCA95AE" w14:textId="77777777" w:rsidR="004A3564" w:rsidRDefault="004A3564" w:rsidP="006C7A93">
      <w:pPr>
        <w:rPr>
          <w:rFonts w:asciiTheme="minorHAnsi" w:hAnsiTheme="minorHAnsi" w:cs="Arial"/>
          <w:b/>
          <w:sz w:val="20"/>
          <w:szCs w:val="20"/>
        </w:rPr>
      </w:pPr>
    </w:p>
    <w:p w14:paraId="35DD201C" w14:textId="77777777" w:rsidR="004A3564" w:rsidRDefault="004A3564" w:rsidP="006C7A93">
      <w:pPr>
        <w:rPr>
          <w:rFonts w:asciiTheme="minorHAnsi" w:hAnsiTheme="minorHAnsi" w:cs="Arial"/>
          <w:b/>
          <w:sz w:val="20"/>
          <w:szCs w:val="20"/>
        </w:rPr>
      </w:pPr>
    </w:p>
    <w:p w14:paraId="7F259B39" w14:textId="77777777" w:rsidR="004A3564" w:rsidRDefault="004A3564" w:rsidP="006C7A93">
      <w:pPr>
        <w:rPr>
          <w:rFonts w:asciiTheme="minorHAnsi" w:hAnsiTheme="minorHAnsi" w:cs="Arial"/>
          <w:b/>
          <w:sz w:val="20"/>
          <w:szCs w:val="20"/>
        </w:rPr>
      </w:pPr>
    </w:p>
    <w:p w14:paraId="60C0DDBB" w14:textId="77777777" w:rsidR="004B3653" w:rsidRPr="00945E33" w:rsidRDefault="004B3653" w:rsidP="004B3653">
      <w:pPr>
        <w:outlineLvl w:val="0"/>
        <w:rPr>
          <w:b/>
        </w:rPr>
      </w:pPr>
      <w:r w:rsidRPr="00945E33">
        <w:rPr>
          <w:b/>
        </w:rPr>
        <w:t xml:space="preserve">I. OPĆI PODACI </w:t>
      </w:r>
    </w:p>
    <w:p w14:paraId="62072ADE" w14:textId="77777777" w:rsidR="00880EB1" w:rsidRPr="00945E33" w:rsidRDefault="00880EB1" w:rsidP="004B3653">
      <w:pPr>
        <w:outlineLvl w:val="0"/>
        <w:rPr>
          <w:b/>
        </w:rPr>
      </w:pPr>
    </w:p>
    <w:p w14:paraId="480481FB" w14:textId="77777777" w:rsidR="00206CD5" w:rsidRPr="00945E33" w:rsidRDefault="00324E30" w:rsidP="00324E30">
      <w:pPr>
        <w:outlineLvl w:val="0"/>
        <w:rPr>
          <w:b/>
        </w:rPr>
      </w:pPr>
      <w:bookmarkStart w:id="0" w:name="_Toc347517269"/>
      <w:r w:rsidRPr="00945E33">
        <w:rPr>
          <w:b/>
        </w:rPr>
        <w:t xml:space="preserve">I. </w:t>
      </w:r>
      <w:r w:rsidR="00206CD5" w:rsidRPr="00945E33">
        <w:rPr>
          <w:b/>
        </w:rPr>
        <w:t xml:space="preserve"> </w:t>
      </w:r>
      <w:r w:rsidRPr="00945E33">
        <w:rPr>
          <w:b/>
        </w:rPr>
        <w:t>NARUČITELJ</w:t>
      </w:r>
      <w:r w:rsidR="00206CD5" w:rsidRPr="00945E33">
        <w:t>:</w:t>
      </w:r>
    </w:p>
    <w:p w14:paraId="6FFB5345" w14:textId="07D68D03" w:rsidR="00206CD5" w:rsidRPr="00945E33" w:rsidRDefault="00206CD5" w:rsidP="002B7A87">
      <w:pPr>
        <w:outlineLvl w:val="0"/>
      </w:pPr>
      <w:r w:rsidRPr="00945E33">
        <w:t xml:space="preserve">Osnovna škola </w:t>
      </w:r>
      <w:r w:rsidR="00A21A15">
        <w:t>Nikola Tesla, Trg Ivana Klobučarića 1, 51000 Rijeka</w:t>
      </w:r>
      <w:r w:rsidRPr="00945E33">
        <w:t xml:space="preserve"> </w:t>
      </w:r>
    </w:p>
    <w:p w14:paraId="17B67D26" w14:textId="554E4939" w:rsidR="00206CD5" w:rsidRPr="00945E33" w:rsidRDefault="00206CD5" w:rsidP="002B7A87">
      <w:pPr>
        <w:outlineLvl w:val="0"/>
      </w:pPr>
      <w:r w:rsidRPr="00945E33">
        <w:t xml:space="preserve">OIB: </w:t>
      </w:r>
      <w:r w:rsidR="00A21A15">
        <w:t>90552017368</w:t>
      </w:r>
    </w:p>
    <w:p w14:paraId="4EEBD0AD" w14:textId="1FCAD4A2" w:rsidR="00206CD5" w:rsidRPr="00945E33" w:rsidRDefault="00172816" w:rsidP="002B7A87">
      <w:pPr>
        <w:outlineLvl w:val="0"/>
      </w:pPr>
      <w:r w:rsidRPr="00945E33">
        <w:t>e-mail</w:t>
      </w:r>
      <w:r w:rsidR="00A21A15">
        <w:t>: ured@os-ntesla-ri.skole.hr</w:t>
      </w:r>
    </w:p>
    <w:p w14:paraId="47B16DB1" w14:textId="00E39B89" w:rsidR="00206CD5" w:rsidRPr="00945E33" w:rsidRDefault="002B7A87" w:rsidP="002B7A87">
      <w:pPr>
        <w:outlineLvl w:val="0"/>
      </w:pPr>
      <w:r>
        <w:t>web:</w:t>
      </w:r>
      <w:r w:rsidR="00AA24E8" w:rsidRPr="00AA24E8">
        <w:t xml:space="preserve"> </w:t>
      </w:r>
      <w:hyperlink r:id="rId5" w:history="1">
        <w:r w:rsidR="00AA24E8">
          <w:rPr>
            <w:rStyle w:val="Hiperveza"/>
          </w:rPr>
          <w:t>http://os-ntesla-ri.skole.hr/</w:t>
        </w:r>
      </w:hyperlink>
    </w:p>
    <w:p w14:paraId="7CC9E7E7" w14:textId="0EDB1048" w:rsidR="00206CD5" w:rsidRPr="00945E33" w:rsidRDefault="00206CD5" w:rsidP="002B7A87">
      <w:pPr>
        <w:outlineLvl w:val="0"/>
      </w:pPr>
      <w:r w:rsidRPr="00945E33">
        <w:t xml:space="preserve">Odgovorna osoba naručitelja: </w:t>
      </w:r>
      <w:r w:rsidR="00AA24E8">
        <w:t xml:space="preserve">Tatjana Bandera – Mrakovčić, mag. prim. </w:t>
      </w:r>
      <w:proofErr w:type="spellStart"/>
      <w:r w:rsidR="00AA24E8">
        <w:t>educ</w:t>
      </w:r>
      <w:proofErr w:type="spellEnd"/>
      <w:r w:rsidR="00AA24E8">
        <w:t>.,</w:t>
      </w:r>
      <w:r w:rsidR="002B7A87">
        <w:t xml:space="preserve"> ravnateljica</w:t>
      </w:r>
    </w:p>
    <w:p w14:paraId="68D2897E" w14:textId="6F17A9A0" w:rsidR="00206CD5" w:rsidRPr="00945E33" w:rsidRDefault="00206CD5" w:rsidP="002B7A87">
      <w:pPr>
        <w:outlineLvl w:val="0"/>
      </w:pPr>
      <w:r w:rsidRPr="00945E33">
        <w:t>Kontakt osoba:</w:t>
      </w:r>
      <w:r w:rsidRPr="00945E33">
        <w:rPr>
          <w:color w:val="FF0000"/>
        </w:rPr>
        <w:t xml:space="preserve"> </w:t>
      </w:r>
      <w:r w:rsidR="00AA24E8">
        <w:t xml:space="preserve">Andrea Kancijanić, </w:t>
      </w:r>
      <w:proofErr w:type="spellStart"/>
      <w:r w:rsidR="00AA24E8">
        <w:t>dipl.iur</w:t>
      </w:r>
      <w:proofErr w:type="spellEnd"/>
      <w:r w:rsidR="002B7A87">
        <w:t>., tajnica</w:t>
      </w:r>
      <w:r w:rsidR="007E0551" w:rsidRPr="00945E33">
        <w:t xml:space="preserve">; </w:t>
      </w:r>
      <w:r w:rsidRPr="00945E33">
        <w:t>051/</w:t>
      </w:r>
      <w:r w:rsidR="00AA24E8">
        <w:t>315-226</w:t>
      </w:r>
      <w:r w:rsidR="002B7A87">
        <w:t xml:space="preserve">, </w:t>
      </w:r>
      <w:r w:rsidR="00AA24E8">
        <w:t>tajnistvoosntesla@gmail.com</w:t>
      </w:r>
    </w:p>
    <w:p w14:paraId="6FF19B49" w14:textId="77777777" w:rsidR="00206CD5" w:rsidRPr="00945E33" w:rsidRDefault="00206CD5" w:rsidP="002B7A87">
      <w:pPr>
        <w:outlineLvl w:val="0"/>
        <w:rPr>
          <w:color w:val="FF0000"/>
        </w:rPr>
      </w:pPr>
      <w:r w:rsidRPr="00945E33">
        <w:rPr>
          <w:b/>
        </w:rPr>
        <w:t>I.2. Evidencijski broj nabave</w:t>
      </w:r>
      <w:r w:rsidRPr="00945E33">
        <w:t xml:space="preserve">: </w:t>
      </w:r>
      <w:r w:rsidR="002B7A87">
        <w:rPr>
          <w:b/>
        </w:rPr>
        <w:t>3</w:t>
      </w:r>
      <w:r w:rsidR="00EB06C4" w:rsidRPr="00945E33">
        <w:rPr>
          <w:b/>
        </w:rPr>
        <w:t>/2019</w:t>
      </w:r>
    </w:p>
    <w:p w14:paraId="22DF2AAB" w14:textId="3B144CCA" w:rsidR="00206CD5" w:rsidRPr="00945E33" w:rsidRDefault="00206CD5" w:rsidP="002B7A87">
      <w:pPr>
        <w:jc w:val="both"/>
      </w:pPr>
      <w:r w:rsidRPr="00945E33">
        <w:rPr>
          <w:b/>
        </w:rPr>
        <w:t>I.3. Vrsta postupka javne nabave</w:t>
      </w:r>
      <w:r w:rsidRPr="00945E33">
        <w:t>: jednos</w:t>
      </w:r>
      <w:r w:rsidR="002B7A87">
        <w:t>tavna nabava na temelju članka 7</w:t>
      </w:r>
      <w:r w:rsidRPr="00945E33">
        <w:t xml:space="preserve">. Pravilnika o provedbi postupaka jednostavne nabave u školi (dalje u tekstu Pravilnik </w:t>
      </w:r>
      <w:r w:rsidR="00AA24E8">
        <w:t>)</w:t>
      </w:r>
    </w:p>
    <w:p w14:paraId="6674B25E" w14:textId="1C103913" w:rsidR="00206CD5" w:rsidRPr="00945E33" w:rsidRDefault="00206CD5" w:rsidP="002B7A87">
      <w:pPr>
        <w:jc w:val="both"/>
      </w:pPr>
      <w:r w:rsidRPr="00945E33">
        <w:rPr>
          <w:b/>
        </w:rPr>
        <w:t>I.4. Procijenjena vrijednost nabave</w:t>
      </w:r>
      <w:r w:rsidRPr="00945E33">
        <w:t xml:space="preserve">: </w:t>
      </w:r>
      <w:r w:rsidR="00EA6655">
        <w:rPr>
          <w:b/>
        </w:rPr>
        <w:t>169.000</w:t>
      </w:r>
      <w:r w:rsidRPr="00945E33">
        <w:rPr>
          <w:b/>
        </w:rPr>
        <w:t>,00 kn</w:t>
      </w:r>
      <w:r w:rsidR="002A7ABD" w:rsidRPr="00945E33">
        <w:rPr>
          <w:b/>
        </w:rPr>
        <w:t xml:space="preserve"> (stotinu i </w:t>
      </w:r>
      <w:r w:rsidR="00EA6655">
        <w:rPr>
          <w:b/>
        </w:rPr>
        <w:t>šezdeset i devet</w:t>
      </w:r>
      <w:r w:rsidR="002B7A87">
        <w:rPr>
          <w:b/>
        </w:rPr>
        <w:t xml:space="preserve"> </w:t>
      </w:r>
      <w:r w:rsidR="00EB06C4" w:rsidRPr="00945E33">
        <w:rPr>
          <w:b/>
        </w:rPr>
        <w:t>tisuća kuna)</w:t>
      </w:r>
      <w:r w:rsidRPr="00945E33">
        <w:rPr>
          <w:b/>
        </w:rPr>
        <w:t xml:space="preserve"> bez PDV-a</w:t>
      </w:r>
      <w:r w:rsidRPr="00945E33">
        <w:t xml:space="preserve"> </w:t>
      </w:r>
    </w:p>
    <w:p w14:paraId="25EBAE98" w14:textId="5DCBCB92" w:rsidR="00206CD5" w:rsidRPr="00945E33" w:rsidRDefault="00206CD5" w:rsidP="002B7A87">
      <w:pPr>
        <w:spacing w:after="240"/>
        <w:jc w:val="both"/>
      </w:pPr>
      <w:r w:rsidRPr="00945E33">
        <w:rPr>
          <w:b/>
        </w:rPr>
        <w:t>I.5.</w:t>
      </w:r>
      <w:r w:rsidRPr="00945E33">
        <w:t xml:space="preserve"> </w:t>
      </w:r>
      <w:r w:rsidRPr="00945E33">
        <w:rPr>
          <w:b/>
        </w:rPr>
        <w:t>Način realizacije nabave</w:t>
      </w:r>
      <w:r w:rsidRPr="00945E33">
        <w:t xml:space="preserve">: Naručitelj će s odabranim ponuditeljem sklopiti ugovor o </w:t>
      </w:r>
      <w:r w:rsidR="00E84B34" w:rsidRPr="00945E33">
        <w:t>nabavi</w:t>
      </w:r>
      <w:r w:rsidR="00C31B11" w:rsidRPr="00945E33">
        <w:t xml:space="preserve"> </w:t>
      </w:r>
      <w:r w:rsidR="00905CE7">
        <w:t>postojećih</w:t>
      </w:r>
      <w:r w:rsidR="00EA6655">
        <w:t xml:space="preserve"> </w:t>
      </w:r>
      <w:r w:rsidR="00C31B11" w:rsidRPr="00945E33">
        <w:t xml:space="preserve">udžbenika za Osnovnu </w:t>
      </w:r>
      <w:r w:rsidR="00EA6655">
        <w:t>školu Nikola Tesla</w:t>
      </w:r>
      <w:r w:rsidR="002B7A87">
        <w:t xml:space="preserve"> </w:t>
      </w:r>
      <w:r w:rsidR="00C31B11" w:rsidRPr="00945E33">
        <w:t>za školsku godinu 2019./2020.</w:t>
      </w:r>
      <w:r w:rsidR="00C31B11" w:rsidRPr="00945E33">
        <w:rPr>
          <w:b/>
        </w:rPr>
        <w:t xml:space="preserve"> </w:t>
      </w:r>
      <w:r w:rsidRPr="00945E33">
        <w:t>Ne postoje subjekti s kojima je Naručitelj u sukobu interesa i s kojima ne smije sklapati ugovor o javnoj nabavi sukladno članku 75. Zakona o javnoj n</w:t>
      </w:r>
      <w:r w:rsidR="00C01B7F" w:rsidRPr="00945E33">
        <w:t>abavi („Narodne novine“ br. 120/16</w:t>
      </w:r>
      <w:r w:rsidRPr="00945E33">
        <w:t>).</w:t>
      </w:r>
    </w:p>
    <w:p w14:paraId="5D95CD04" w14:textId="77777777" w:rsidR="004B3653" w:rsidRPr="00945E33" w:rsidRDefault="004B3653" w:rsidP="004B3653">
      <w:pPr>
        <w:rPr>
          <w:b/>
        </w:rPr>
      </w:pPr>
      <w:r w:rsidRPr="00945E33">
        <w:rPr>
          <w:b/>
        </w:rPr>
        <w:t>II. PODACI O PREDMETU NABAVE</w:t>
      </w:r>
      <w:bookmarkEnd w:id="0"/>
    </w:p>
    <w:p w14:paraId="56E6FD73" w14:textId="16DE3F22" w:rsidR="00E825D8" w:rsidRPr="00945E33" w:rsidRDefault="00905CE7" w:rsidP="004B3653">
      <w:r>
        <w:t>Postojeći</w:t>
      </w:r>
      <w:r w:rsidR="00EA6655">
        <w:t xml:space="preserve"> u</w:t>
      </w:r>
      <w:r w:rsidR="00C31B11" w:rsidRPr="00945E33">
        <w:t xml:space="preserve">džbenici </w:t>
      </w:r>
      <w:r w:rsidR="00EA6655">
        <w:t>za O</w:t>
      </w:r>
      <w:r w:rsidR="00E825D8" w:rsidRPr="00945E33">
        <w:t xml:space="preserve">snovnu školu </w:t>
      </w:r>
      <w:r w:rsidR="00EA6655">
        <w:t>Nikola Tesla</w:t>
      </w:r>
      <w:r w:rsidR="00E825D8" w:rsidRPr="00945E33">
        <w:t xml:space="preserve"> za školsku godinu 2019./2020.:</w:t>
      </w:r>
    </w:p>
    <w:p w14:paraId="75892BB8" w14:textId="77D5E8FB" w:rsidR="00E825D8" w:rsidRPr="00945E33" w:rsidRDefault="00E825D8" w:rsidP="004B3653">
      <w:r w:rsidRPr="00945E33">
        <w:t xml:space="preserve">3. razred - Hrvatski jezik, Glazbena kultura, </w:t>
      </w:r>
      <w:r w:rsidR="008C563A">
        <w:t>Engleski</w:t>
      </w:r>
      <w:r w:rsidRPr="00945E33">
        <w:t xml:space="preserve"> jezik,</w:t>
      </w:r>
      <w:r w:rsidR="008C563A">
        <w:t xml:space="preserve"> Matematika, Priroda i društvo, </w:t>
      </w:r>
      <w:proofErr w:type="spellStart"/>
      <w:r w:rsidR="008C563A">
        <w:t>Rkt</w:t>
      </w:r>
      <w:proofErr w:type="spellEnd"/>
      <w:r w:rsidR="008C563A">
        <w:t xml:space="preserve"> vjeronauk</w:t>
      </w:r>
      <w:r w:rsidR="00EA6655">
        <w:t>;</w:t>
      </w:r>
    </w:p>
    <w:p w14:paraId="2A5F2FA6" w14:textId="5BAC685F" w:rsidR="00E825D8" w:rsidRDefault="00E825D8" w:rsidP="004B3653">
      <w:r w:rsidRPr="00945E33">
        <w:t>4. razred - Hrvatski jezik, Glazbena kultura,</w:t>
      </w:r>
      <w:r w:rsidR="008C563A">
        <w:t xml:space="preserve"> Engleski jezik, Matematika,</w:t>
      </w:r>
      <w:r w:rsidRPr="00945E33">
        <w:t xml:space="preserve"> Priroda i društvo</w:t>
      </w:r>
      <w:r w:rsidR="008C563A">
        <w:t xml:space="preserve">, </w:t>
      </w:r>
      <w:r w:rsidR="00EA6655">
        <w:t xml:space="preserve">Njemački jezik, </w:t>
      </w:r>
      <w:r w:rsidR="008C563A">
        <w:t xml:space="preserve">Talijanski jezik, </w:t>
      </w:r>
      <w:proofErr w:type="spellStart"/>
      <w:r w:rsidR="008C563A">
        <w:t>Rkt</w:t>
      </w:r>
      <w:proofErr w:type="spellEnd"/>
      <w:r w:rsidR="008C563A">
        <w:t xml:space="preserve"> vjeronauk</w:t>
      </w:r>
      <w:r w:rsidR="00EA6655">
        <w:t>;</w:t>
      </w:r>
    </w:p>
    <w:p w14:paraId="2CAF57AB" w14:textId="6CFB5584" w:rsidR="008C563A" w:rsidRDefault="00E825D8" w:rsidP="004B3653">
      <w:r w:rsidRPr="00945E33">
        <w:t xml:space="preserve">7. razred – Hrvatski jezik, Likovna kultura, Glazbena kultura, </w:t>
      </w:r>
      <w:r w:rsidR="008C563A">
        <w:t>Engleski</w:t>
      </w:r>
      <w:r w:rsidRPr="00945E33">
        <w:t xml:space="preserve"> jezik, Mate</w:t>
      </w:r>
      <w:r w:rsidR="008C563A">
        <w:t>matika, Povijest, Geografija</w:t>
      </w:r>
      <w:r w:rsidR="00EA6655">
        <w:t>,</w:t>
      </w:r>
      <w:r w:rsidR="00CE31A8">
        <w:t xml:space="preserve"> </w:t>
      </w:r>
      <w:r w:rsidR="00DD1D26">
        <w:t xml:space="preserve">Tehnička kultura, </w:t>
      </w:r>
      <w:r w:rsidR="00CE31A8">
        <w:t xml:space="preserve">Informatika, </w:t>
      </w:r>
      <w:r w:rsidR="00EA6655">
        <w:t>Njemački jezik,</w:t>
      </w:r>
      <w:r w:rsidR="00CE31A8">
        <w:t xml:space="preserve"> Talijanski jezik;</w:t>
      </w:r>
    </w:p>
    <w:p w14:paraId="5DC2F93C" w14:textId="3E0CEC58" w:rsidR="00E825D8" w:rsidRPr="00945E33" w:rsidRDefault="00E825D8" w:rsidP="004B3653">
      <w:r w:rsidRPr="00945E33">
        <w:t xml:space="preserve">8. razred – Hrvatski jezik, Likovna kultura, Glazbena kultura, </w:t>
      </w:r>
      <w:r w:rsidR="00CE31A8">
        <w:t>Engleski</w:t>
      </w:r>
      <w:r w:rsidRPr="00945E33">
        <w:t xml:space="preserve"> jezik, </w:t>
      </w:r>
      <w:r w:rsidR="00CE31A8">
        <w:t xml:space="preserve">Talijanski jezik, </w:t>
      </w:r>
      <w:r w:rsidR="00EA6655">
        <w:t xml:space="preserve">Njemački jezik, </w:t>
      </w:r>
      <w:r w:rsidRPr="00945E33">
        <w:t>Mat</w:t>
      </w:r>
      <w:r w:rsidR="00CE31A8">
        <w:t>ematika, Povijest, Geografija,</w:t>
      </w:r>
      <w:r w:rsidRPr="00945E33">
        <w:t xml:space="preserve"> </w:t>
      </w:r>
      <w:r w:rsidR="00CE31A8">
        <w:t>Informatika</w:t>
      </w:r>
      <w:r w:rsidR="00DD1D26">
        <w:t xml:space="preserve">, Tehnička kultura, </w:t>
      </w:r>
      <w:proofErr w:type="spellStart"/>
      <w:r w:rsidR="00CE31A8">
        <w:t>Rkt</w:t>
      </w:r>
      <w:proofErr w:type="spellEnd"/>
      <w:r w:rsidR="00CE31A8">
        <w:t xml:space="preserve"> vjeronauk</w:t>
      </w:r>
    </w:p>
    <w:p w14:paraId="1BE062E4" w14:textId="77777777" w:rsidR="008C563A" w:rsidRDefault="008C563A" w:rsidP="004B3653"/>
    <w:p w14:paraId="0A3E947B" w14:textId="274728A6" w:rsidR="00E825D8" w:rsidRPr="00945E33" w:rsidRDefault="00C669D9" w:rsidP="004B3653">
      <w:r w:rsidRPr="00945E33">
        <w:t>Predmet nabave potrebno je isporučiti do 2</w:t>
      </w:r>
      <w:r w:rsidR="00EA6655">
        <w:t>9</w:t>
      </w:r>
      <w:r w:rsidRPr="00945E33">
        <w:t>.8.2019.</w:t>
      </w:r>
    </w:p>
    <w:p w14:paraId="1DD2E962" w14:textId="77777777" w:rsidR="00C31B11" w:rsidRPr="00945E33" w:rsidRDefault="004B3653" w:rsidP="00C31B11">
      <w:pPr>
        <w:rPr>
          <w:b/>
        </w:rPr>
      </w:pPr>
      <w:r w:rsidRPr="00945E33">
        <w:t xml:space="preserve">Oznaka i naziv iz Jedinstvenog rječnika javne nabave: </w:t>
      </w:r>
      <w:r w:rsidR="00C31B11" w:rsidRPr="00945E33">
        <w:rPr>
          <w:b/>
        </w:rPr>
        <w:t>CPV : 22112000-8 udžbenici</w:t>
      </w:r>
    </w:p>
    <w:p w14:paraId="3F501F01" w14:textId="77777777" w:rsidR="004B3653" w:rsidRPr="00945E33" w:rsidRDefault="004B3653" w:rsidP="006C7A93">
      <w:pPr>
        <w:jc w:val="both"/>
      </w:pPr>
      <w:r w:rsidRPr="00945E33">
        <w:t>Odabrani ponuditelj mora za navedeni predmet nabave zadovoljiti sve zahtjeve određene važećim propisima koji se odnose na predmet nabave.</w:t>
      </w:r>
    </w:p>
    <w:p w14:paraId="7FC2515C" w14:textId="77777777" w:rsidR="004B3653" w:rsidRPr="00945E33" w:rsidRDefault="004B3653" w:rsidP="004B3653"/>
    <w:p w14:paraId="5CB83B1E" w14:textId="77777777" w:rsidR="004B3653" w:rsidRPr="00945E33" w:rsidRDefault="004B3653" w:rsidP="006C7A93">
      <w:pPr>
        <w:rPr>
          <w:b/>
        </w:rPr>
      </w:pPr>
      <w:bookmarkStart w:id="1" w:name="_Toc347517270"/>
      <w:r w:rsidRPr="00945E33">
        <w:rPr>
          <w:b/>
        </w:rPr>
        <w:t>III. RAZLOZI ISKLJUČENJA PONUDITELJA</w:t>
      </w:r>
      <w:bookmarkEnd w:id="1"/>
    </w:p>
    <w:p w14:paraId="22C0E21D" w14:textId="77777777" w:rsidR="004B3653" w:rsidRPr="00945E33" w:rsidRDefault="004B3653" w:rsidP="004B3653">
      <w:bookmarkStart w:id="2" w:name="_Toc347517271"/>
      <w:bookmarkStart w:id="3" w:name="_Toc336869256"/>
      <w:r w:rsidRPr="00945E33">
        <w:t>Obvezni razlozi isključenja ponuditelja</w:t>
      </w:r>
      <w:bookmarkEnd w:id="2"/>
      <w:bookmarkEnd w:id="3"/>
    </w:p>
    <w:p w14:paraId="5CAF41CF" w14:textId="77777777" w:rsidR="00CC0564" w:rsidRPr="00945E33" w:rsidRDefault="00CC0564" w:rsidP="00CC0564">
      <w:pPr>
        <w:jc w:val="both"/>
      </w:pPr>
    </w:p>
    <w:p w14:paraId="4A7C82C8" w14:textId="77777777" w:rsidR="004B3653" w:rsidRPr="00945E33" w:rsidRDefault="004B3653" w:rsidP="00CC0564">
      <w:pPr>
        <w:jc w:val="both"/>
      </w:pPr>
      <w:r w:rsidRPr="00945E33">
        <w:t>Naručitelj je obavezan  isključiti ponuditelja iz postupka nabave:</w:t>
      </w:r>
    </w:p>
    <w:p w14:paraId="25B211AB" w14:textId="77777777" w:rsidR="004B3653" w:rsidRPr="00945E33" w:rsidRDefault="004B3653" w:rsidP="006C7A93">
      <w:pPr>
        <w:numPr>
          <w:ilvl w:val="0"/>
          <w:numId w:val="1"/>
        </w:numPr>
        <w:ind w:left="142" w:hanging="142"/>
        <w:jc w:val="both"/>
      </w:pPr>
      <w:r w:rsidRPr="00945E33">
        <w:t>sukladno člank</w:t>
      </w:r>
      <w:r w:rsidR="006C7A93" w:rsidRPr="00945E33">
        <w:t>u 251. Zakona o ja</w:t>
      </w:r>
      <w:r w:rsidR="00324E30" w:rsidRPr="00945E33">
        <w:t>vnoj nabavi (NN 120</w:t>
      </w:r>
      <w:r w:rsidR="002A7ABD" w:rsidRPr="00945E33">
        <w:t>/</w:t>
      </w:r>
      <w:r w:rsidR="006C7A93" w:rsidRPr="00945E33">
        <w:t>16)  (</w:t>
      </w:r>
      <w:r w:rsidRPr="00945E33">
        <w:t xml:space="preserve">Naručitelj će kao dostatan dokaz da ne postoje osnove za isključenje prihvatiti </w:t>
      </w:r>
      <w:r w:rsidRPr="00945E33">
        <w:rPr>
          <w:b/>
        </w:rPr>
        <w:t>IZJAVU</w:t>
      </w:r>
      <w:r w:rsidRPr="00945E33">
        <w:t xml:space="preserve"> </w:t>
      </w:r>
      <w:r w:rsidRPr="00945E33">
        <w:rPr>
          <w:b/>
        </w:rPr>
        <w:t>o nekažnjavanju</w:t>
      </w:r>
      <w:r w:rsidRPr="00945E33">
        <w:t xml:space="preserve"> koja se nalazi u privitku dokum</w:t>
      </w:r>
      <w:r w:rsidR="00324E30" w:rsidRPr="00945E33">
        <w:t>entacije za prikupljanje ponuda</w:t>
      </w:r>
      <w:r w:rsidRPr="00945E33">
        <w:t xml:space="preserve">) </w:t>
      </w:r>
    </w:p>
    <w:p w14:paraId="3B5C8CE3" w14:textId="77777777" w:rsidR="004B3653" w:rsidRPr="00945E33" w:rsidRDefault="004B3653" w:rsidP="006C7A93">
      <w:pPr>
        <w:numPr>
          <w:ilvl w:val="0"/>
          <w:numId w:val="1"/>
        </w:numPr>
        <w:ind w:left="142" w:hanging="142"/>
        <w:jc w:val="both"/>
        <w:rPr>
          <w:b/>
        </w:rPr>
      </w:pPr>
      <w:r w:rsidRPr="00945E33">
        <w:t>sukladno člank</w:t>
      </w:r>
      <w:r w:rsidR="006C7A93" w:rsidRPr="00945E33">
        <w:t>u 252. Zakona o javnoj nabavi (</w:t>
      </w:r>
      <w:r w:rsidR="00324E30" w:rsidRPr="00945E33">
        <w:t>NN</w:t>
      </w:r>
      <w:r w:rsidRPr="00945E33">
        <w:t xml:space="preserve"> 120/16) ako gospodarski subjekt nije ispunio obveze plaćanja dospjelih poreznih obveza i obveza za miro</w:t>
      </w:r>
      <w:r w:rsidR="002A7ABD" w:rsidRPr="00945E33">
        <w:t>vinsko i zdravstveno osiguranje</w:t>
      </w:r>
      <w:r w:rsidRPr="00945E33">
        <w:t>, osim ako gospodarskom subjektu plaćanje tih obveza nije dopušteno ili je odobrena odgoda plaćanja navedenih obveza</w:t>
      </w:r>
      <w:r w:rsidR="006C7A93" w:rsidRPr="00945E33">
        <w:t xml:space="preserve"> sukladno posebnim propisima. (</w:t>
      </w:r>
      <w:r w:rsidR="00324E30" w:rsidRPr="00945E33">
        <w:t xml:space="preserve">Naručitelj će kao dokaz </w:t>
      </w:r>
      <w:r w:rsidRPr="00945E33">
        <w:t>dostaviti</w:t>
      </w:r>
      <w:r w:rsidR="00AC03F4" w:rsidRPr="00945E33">
        <w:t xml:space="preserve"> </w:t>
      </w:r>
      <w:r w:rsidRPr="00945E33">
        <w:rPr>
          <w:b/>
        </w:rPr>
        <w:t>potvrdu Porezne uprave ili drugog nadležnog tijela u državi poslovno</w:t>
      </w:r>
      <w:r w:rsidR="00324E30" w:rsidRPr="00945E33">
        <w:rPr>
          <w:b/>
        </w:rPr>
        <w:t xml:space="preserve">g </w:t>
      </w:r>
      <w:proofErr w:type="spellStart"/>
      <w:r w:rsidR="00324E30" w:rsidRPr="00945E33">
        <w:rPr>
          <w:b/>
        </w:rPr>
        <w:t>nastana</w:t>
      </w:r>
      <w:proofErr w:type="spellEnd"/>
      <w:r w:rsidR="00324E30" w:rsidRPr="00945E33">
        <w:rPr>
          <w:b/>
        </w:rPr>
        <w:t xml:space="preserve"> gospodarskog subjekta</w:t>
      </w:r>
      <w:r w:rsidRPr="00945E33">
        <w:rPr>
          <w:b/>
        </w:rPr>
        <w:t xml:space="preserve">, ne stariju od 30 dana </w:t>
      </w:r>
      <w:r w:rsidRPr="00945E33">
        <w:t xml:space="preserve">računajući od </w:t>
      </w:r>
      <w:r w:rsidR="006C7A93" w:rsidRPr="00945E33">
        <w:t>dana početka jednostavne nabave</w:t>
      </w:r>
      <w:r w:rsidRPr="00945E33">
        <w:t>.</w:t>
      </w:r>
      <w:r w:rsidR="006C7A93" w:rsidRPr="00945E33">
        <w:t>)</w:t>
      </w:r>
      <w:r w:rsidRPr="00945E33">
        <w:t xml:space="preserve"> </w:t>
      </w:r>
    </w:p>
    <w:p w14:paraId="6895AA0B" w14:textId="77777777" w:rsidR="004B3653" w:rsidRPr="00945E33" w:rsidRDefault="004B3653" w:rsidP="004B3653"/>
    <w:p w14:paraId="50A95012" w14:textId="77777777" w:rsidR="00880EB1" w:rsidRPr="00945E33" w:rsidRDefault="004B3653" w:rsidP="004B3653">
      <w:pPr>
        <w:rPr>
          <w:b/>
        </w:rPr>
      </w:pPr>
      <w:bookmarkStart w:id="4" w:name="_Toc347517272"/>
      <w:r w:rsidRPr="00945E33">
        <w:rPr>
          <w:b/>
        </w:rPr>
        <w:lastRenderedPageBreak/>
        <w:t>IV. PRAVILA DOSTAVLJANJA DOKUMENATA</w:t>
      </w:r>
      <w:bookmarkEnd w:id="4"/>
    </w:p>
    <w:p w14:paraId="0A71A7D9" w14:textId="77777777" w:rsidR="004B3653" w:rsidRPr="00945E33" w:rsidRDefault="004B3653" w:rsidP="004B3653">
      <w:r w:rsidRPr="00945E33">
        <w:t>Zahtijevane dokumente i dokaze iz točke III.1. i V. ponuditelj može dostaviti u neovjerenoj preslici. Neovjerenom preslikom smatra se i neovjereni ispis elektroničke isprave.</w:t>
      </w:r>
    </w:p>
    <w:p w14:paraId="4540D320" w14:textId="77777777" w:rsidR="004B3653" w:rsidRPr="00945E33" w:rsidRDefault="004B3653" w:rsidP="004B3653">
      <w:pPr>
        <w:rPr>
          <w:b/>
        </w:rPr>
      </w:pPr>
      <w:r w:rsidRPr="00945E33">
        <w:t xml:space="preserve"> </w:t>
      </w:r>
    </w:p>
    <w:p w14:paraId="62F03B4E" w14:textId="77777777" w:rsidR="004B3653" w:rsidRPr="00945E33" w:rsidRDefault="004B3653" w:rsidP="004B3653">
      <w:pPr>
        <w:rPr>
          <w:b/>
        </w:rPr>
      </w:pPr>
      <w:bookmarkStart w:id="5" w:name="_Toc347517273"/>
      <w:r w:rsidRPr="00945E33">
        <w:rPr>
          <w:b/>
        </w:rPr>
        <w:t>V. ODREDBE O SPOSOBNOSTI PONUDITELJA</w:t>
      </w:r>
      <w:bookmarkEnd w:id="5"/>
    </w:p>
    <w:p w14:paraId="35200085" w14:textId="77777777" w:rsidR="004B3653" w:rsidRPr="00945E33" w:rsidRDefault="004B3653" w:rsidP="004B3653">
      <w:r w:rsidRPr="00945E33">
        <w:t>Uvjeti pravne i poslovne sposobnosti ponuditelja te dokument</w:t>
      </w:r>
      <w:r w:rsidR="002A7ABD" w:rsidRPr="00945E33">
        <w:t>i kojima se dokazuje sposobnost</w:t>
      </w:r>
    </w:p>
    <w:p w14:paraId="27C0B859" w14:textId="77777777" w:rsidR="004B3653" w:rsidRPr="00945E33" w:rsidRDefault="004B3653" w:rsidP="004B3653"/>
    <w:p w14:paraId="276CF37E" w14:textId="77777777" w:rsidR="004B3653" w:rsidRPr="00945E33" w:rsidRDefault="004B3653" w:rsidP="006C7A93">
      <w:pPr>
        <w:ind w:left="142"/>
        <w:jc w:val="both"/>
      </w:pPr>
      <w:r w:rsidRPr="00945E33">
        <w:rPr>
          <w:b/>
        </w:rPr>
        <w:t>V.1</w:t>
      </w:r>
      <w:r w:rsidRPr="00945E33">
        <w:t xml:space="preserve">. </w:t>
      </w:r>
      <w:r w:rsidR="006C7A93" w:rsidRPr="00945E33">
        <w:rPr>
          <w:b/>
        </w:rPr>
        <w:t xml:space="preserve">Upis u sudski, obrtni, strukovni ili drugi odgovarajući registar države </w:t>
      </w:r>
      <w:r w:rsidRPr="00945E33">
        <w:rPr>
          <w:b/>
        </w:rPr>
        <w:t>sjedišta gospodarskog subjekta.</w:t>
      </w:r>
    </w:p>
    <w:p w14:paraId="19C5F55A" w14:textId="77777777" w:rsidR="004B3653" w:rsidRPr="00945E33" w:rsidRDefault="004B3653" w:rsidP="006C7A93">
      <w:pPr>
        <w:ind w:left="142"/>
        <w:jc w:val="both"/>
      </w:pPr>
      <w:r w:rsidRPr="00945E33">
        <w:t>Svoju sposobnost  ponuditelj  dokazuje  odgovarajući</w:t>
      </w:r>
      <w:r w:rsidR="006C7A93" w:rsidRPr="00945E33">
        <w:t xml:space="preserve">m  izvodom, a ako se oni ne izdaju u </w:t>
      </w:r>
      <w:r w:rsidRPr="00945E33">
        <w:t>državi sjedišta gospodarskog</w:t>
      </w:r>
      <w:r w:rsidR="00CC0564" w:rsidRPr="00945E33">
        <w:t xml:space="preserve"> subjekta, gospodarski subjekt </w:t>
      </w:r>
      <w:r w:rsidRPr="00945E33">
        <w:t>može dostaviti izjavu s ovjerom potpisa kod nadležnog tijela. Izvod ili izjava kojim se dokazuje sposobnost ne smije biti  starija od tri mjeseca računajući</w:t>
      </w:r>
      <w:r w:rsidR="006C7A93" w:rsidRPr="00945E33">
        <w:t xml:space="preserve"> od dana početka javne nabave (</w:t>
      </w:r>
      <w:r w:rsidRPr="00945E33">
        <w:t>dan slanja/objave poziva za nadmetanje).</w:t>
      </w:r>
    </w:p>
    <w:p w14:paraId="5A624999" w14:textId="77777777" w:rsidR="004B3653" w:rsidRPr="00945E33" w:rsidRDefault="004B3653" w:rsidP="006C7A93">
      <w:pPr>
        <w:ind w:left="142"/>
      </w:pPr>
    </w:p>
    <w:p w14:paraId="07AE4C80" w14:textId="77777777" w:rsidR="004B3653" w:rsidRPr="00945E33" w:rsidRDefault="004B3653" w:rsidP="006C7A93">
      <w:pPr>
        <w:ind w:left="142"/>
        <w:rPr>
          <w:b/>
        </w:rPr>
      </w:pPr>
      <w:r w:rsidRPr="00945E33">
        <w:rPr>
          <w:b/>
        </w:rPr>
        <w:t>V.2</w:t>
      </w:r>
      <w:r w:rsidRPr="00945E33">
        <w:t xml:space="preserve">. </w:t>
      </w:r>
      <w:r w:rsidRPr="00945E33">
        <w:rPr>
          <w:b/>
        </w:rPr>
        <w:t>Izjavu o istinitosti podataka</w:t>
      </w:r>
    </w:p>
    <w:p w14:paraId="44B97CC7" w14:textId="77777777" w:rsidR="004B3653" w:rsidRPr="00945E33" w:rsidRDefault="004B3653" w:rsidP="004B3653">
      <w:bookmarkStart w:id="6" w:name="_Toc347517274"/>
    </w:p>
    <w:p w14:paraId="1AF4B390" w14:textId="77777777" w:rsidR="004B3653" w:rsidRPr="00945E33" w:rsidRDefault="004B3653" w:rsidP="004B3653">
      <w:pPr>
        <w:rPr>
          <w:b/>
        </w:rPr>
      </w:pPr>
      <w:r w:rsidRPr="00945E33">
        <w:rPr>
          <w:b/>
        </w:rPr>
        <w:t>VI. PODACI O PONUDI</w:t>
      </w:r>
      <w:bookmarkEnd w:id="6"/>
    </w:p>
    <w:p w14:paraId="389969EA" w14:textId="77777777" w:rsidR="004B3653" w:rsidRPr="00945E33" w:rsidRDefault="004B3653" w:rsidP="004B3653">
      <w:r w:rsidRPr="00945E33">
        <w:t xml:space="preserve">Pri izradi ponude, ponuditelji su dužni pridržavati se odredaba propisanih </w:t>
      </w:r>
      <w:r w:rsidR="00880EB1" w:rsidRPr="00945E33">
        <w:t>Pravilnikom koji je objavljen na mrežnim stranicama Škole</w:t>
      </w:r>
      <w:bookmarkStart w:id="7" w:name="_Toc347517275"/>
      <w:r w:rsidR="002A7ABD" w:rsidRPr="00945E33">
        <w:t>.</w:t>
      </w:r>
    </w:p>
    <w:p w14:paraId="7080FE3C" w14:textId="77777777" w:rsidR="00880EB1" w:rsidRPr="00945E33" w:rsidRDefault="00880EB1" w:rsidP="004B3653"/>
    <w:p w14:paraId="1FA647E6" w14:textId="77777777" w:rsidR="004B3653" w:rsidRPr="00945E33" w:rsidRDefault="004B3653" w:rsidP="004B3653">
      <w:r w:rsidRPr="00945E33">
        <w:rPr>
          <w:b/>
        </w:rPr>
        <w:t>VI.1</w:t>
      </w:r>
      <w:r w:rsidRPr="00945E33">
        <w:t>. Sadržaj, način izrade i način dostave ponuda</w:t>
      </w:r>
      <w:bookmarkEnd w:id="7"/>
    </w:p>
    <w:p w14:paraId="4920FF06" w14:textId="77777777" w:rsidR="004B3653" w:rsidRPr="00945E33" w:rsidRDefault="004B3653" w:rsidP="004B3653">
      <w:pPr>
        <w:rPr>
          <w:b/>
        </w:rPr>
      </w:pPr>
      <w:bookmarkStart w:id="8" w:name="_Toc347517276"/>
    </w:p>
    <w:p w14:paraId="11E45310" w14:textId="77777777" w:rsidR="004B3653" w:rsidRPr="00945E33" w:rsidRDefault="004B3653" w:rsidP="00880EB1">
      <w:pPr>
        <w:ind w:left="142"/>
      </w:pPr>
      <w:r w:rsidRPr="00945E33">
        <w:rPr>
          <w:b/>
        </w:rPr>
        <w:t>VI.1.1.</w:t>
      </w:r>
      <w:r w:rsidRPr="00945E33">
        <w:t xml:space="preserve"> Sadržaj ponude</w:t>
      </w:r>
      <w:bookmarkEnd w:id="8"/>
    </w:p>
    <w:p w14:paraId="7F534408" w14:textId="77777777" w:rsidR="004B3653" w:rsidRPr="00945E33" w:rsidRDefault="004B3653" w:rsidP="00880EB1">
      <w:pPr>
        <w:ind w:left="142"/>
      </w:pPr>
      <w:r w:rsidRPr="00945E33">
        <w:t xml:space="preserve">- </w:t>
      </w:r>
      <w:r w:rsidRPr="00945E33">
        <w:rPr>
          <w:b/>
        </w:rPr>
        <w:t>Ponudbeni list</w:t>
      </w:r>
      <w:r w:rsidRPr="00945E33">
        <w:t xml:space="preserve"> – koji se nalazi u </w:t>
      </w:r>
      <w:r w:rsidR="00880EB1" w:rsidRPr="00945E33">
        <w:t>Prilogu 1.</w:t>
      </w:r>
      <w:r w:rsidRPr="00945E33">
        <w:t xml:space="preserve"> ove dokumentacije i ponuditelj ga obavezno popunjava i prilaže ponudi. </w:t>
      </w:r>
    </w:p>
    <w:p w14:paraId="3865E217" w14:textId="77777777" w:rsidR="004B3653" w:rsidRPr="00945E33" w:rsidRDefault="004B3653" w:rsidP="00880EB1">
      <w:pPr>
        <w:ind w:left="142"/>
      </w:pPr>
      <w:r w:rsidRPr="00945E33">
        <w:t>- Dokumenti kojima ponud</w:t>
      </w:r>
      <w:r w:rsidR="00880EB1" w:rsidRPr="00945E33">
        <w:t>itelj dokazuje da ne postoje ob</w:t>
      </w:r>
      <w:r w:rsidRPr="00945E33">
        <w:t>vezni razlozi za isključenje (</w:t>
      </w:r>
      <w:r w:rsidRPr="00945E33">
        <w:rPr>
          <w:b/>
        </w:rPr>
        <w:t>Potvrda porezne uprave o stanju duga</w:t>
      </w:r>
      <w:r w:rsidR="00880EB1" w:rsidRPr="00945E33">
        <w:t xml:space="preserve"> i ispunjena </w:t>
      </w:r>
      <w:r w:rsidR="00880EB1" w:rsidRPr="00945E33">
        <w:rPr>
          <w:b/>
        </w:rPr>
        <w:t>Izjava o nekažnjavanju</w:t>
      </w:r>
      <w:r w:rsidR="00880EB1" w:rsidRPr="00945E33">
        <w:t xml:space="preserve"> iz točke III. ovog poziva</w:t>
      </w:r>
      <w:r w:rsidRPr="00945E33">
        <w:t>).</w:t>
      </w:r>
    </w:p>
    <w:p w14:paraId="379F5782" w14:textId="77777777" w:rsidR="00880EB1" w:rsidRPr="00945E33" w:rsidRDefault="00880EB1" w:rsidP="00880EB1">
      <w:pPr>
        <w:ind w:left="142"/>
        <w:jc w:val="both"/>
      </w:pPr>
      <w:r w:rsidRPr="00945E33">
        <w:t>- Traženi dokazi sposobnosti za obavljanje profesionalne djelatnosti sukladno navedenom u točki V. Poziva za dostavu ponuda (</w:t>
      </w:r>
      <w:r w:rsidRPr="00945E33">
        <w:rPr>
          <w:b/>
        </w:rPr>
        <w:t>Potvrda o upisu u sudski, obrtni, strukovni ili drugi odgovarajući registar države sjedišta gospodarskog subjekta; Ispunjena Izjava o istinitosti podataka</w:t>
      </w:r>
      <w:r w:rsidRPr="00945E33">
        <w:t>)</w:t>
      </w:r>
    </w:p>
    <w:p w14:paraId="76ECF72E" w14:textId="77777777" w:rsidR="00194EDC" w:rsidRPr="00945E33" w:rsidRDefault="004B3653" w:rsidP="00880EB1">
      <w:pPr>
        <w:ind w:left="142"/>
        <w:rPr>
          <w:b/>
        </w:rPr>
      </w:pPr>
      <w:r w:rsidRPr="00945E33">
        <w:t xml:space="preserve">- </w:t>
      </w:r>
      <w:r w:rsidR="00880EB1" w:rsidRPr="00945E33">
        <w:rPr>
          <w:b/>
        </w:rPr>
        <w:t>Ispunjen Troškovnik</w:t>
      </w:r>
    </w:p>
    <w:p w14:paraId="7BD3A18F" w14:textId="77777777" w:rsidR="004B3653" w:rsidRPr="00945E33" w:rsidRDefault="004B3653" w:rsidP="00880EB1">
      <w:pPr>
        <w:ind w:left="142"/>
        <w:rPr>
          <w:b/>
        </w:rPr>
      </w:pPr>
      <w:bookmarkStart w:id="9" w:name="_Toc347517277"/>
    </w:p>
    <w:p w14:paraId="00E9E2EA" w14:textId="77777777" w:rsidR="00AC03F4" w:rsidRPr="00945E33" w:rsidRDefault="00CC0564" w:rsidP="00AC03F4">
      <w:pPr>
        <w:ind w:left="142"/>
      </w:pPr>
      <w:r w:rsidRPr="00945E33">
        <w:rPr>
          <w:b/>
        </w:rPr>
        <w:t>VI.1.</w:t>
      </w:r>
      <w:r w:rsidR="00AC03F4" w:rsidRPr="00945E33">
        <w:rPr>
          <w:b/>
        </w:rPr>
        <w:t>2</w:t>
      </w:r>
      <w:r w:rsidR="00AC03F4" w:rsidRPr="00945E33">
        <w:t>. Način izrade ponude</w:t>
      </w:r>
    </w:p>
    <w:p w14:paraId="27B2D724" w14:textId="77777777" w:rsidR="00AC03F4" w:rsidRPr="00945E33" w:rsidRDefault="00AC03F4" w:rsidP="00AC03F4">
      <w:pPr>
        <w:ind w:left="142"/>
        <w:jc w:val="both"/>
      </w:pPr>
      <w:r w:rsidRPr="00945E33">
        <w:t>- Ponuda mora biti uvezena u neraskidivu cjelinu da se onemogući naknadno umetanje ili vađenje stranica, a povezuje se jamstvenikom. Mjesto vezivanja jamstvenika ponuditelj će ovjeriti pečatom.</w:t>
      </w:r>
    </w:p>
    <w:p w14:paraId="12F45966" w14:textId="77777777" w:rsidR="00AC03F4" w:rsidRPr="00945E33" w:rsidRDefault="00AC03F4" w:rsidP="00AC03F4">
      <w:pPr>
        <w:ind w:left="142"/>
        <w:jc w:val="both"/>
      </w:pPr>
      <w:r w:rsidRPr="00945E33">
        <w:t>- Stranice ponude se označavaju brojem na način da je vidljiv redni broj stranice i ukupan broj stranica ponude</w:t>
      </w:r>
    </w:p>
    <w:p w14:paraId="43164A73" w14:textId="77777777" w:rsidR="00AC03F4" w:rsidRPr="00945E33" w:rsidRDefault="00AC03F4" w:rsidP="00AC03F4">
      <w:pPr>
        <w:ind w:left="142"/>
        <w:jc w:val="both"/>
      </w:pPr>
      <w:r w:rsidRPr="00945E33">
        <w:t>- Podnosi se u papirnatom obliku</w:t>
      </w:r>
    </w:p>
    <w:p w14:paraId="4932FC4D" w14:textId="77777777" w:rsidR="00AC03F4" w:rsidRPr="00945E33" w:rsidRDefault="00AC03F4" w:rsidP="00AC03F4">
      <w:pPr>
        <w:ind w:left="142"/>
        <w:jc w:val="both"/>
      </w:pPr>
      <w:r w:rsidRPr="00945E33">
        <w:t>- Ispisuje se neizbrisivom tintom</w:t>
      </w:r>
    </w:p>
    <w:p w14:paraId="4405E1F3" w14:textId="77777777" w:rsidR="00AC03F4" w:rsidRPr="00945E33" w:rsidRDefault="00AC03F4" w:rsidP="00AC03F4">
      <w:pPr>
        <w:ind w:left="142"/>
        <w:jc w:val="both"/>
      </w:pPr>
      <w:r w:rsidRPr="00945E33">
        <w:t>- Ispravci u ponudi moraju biti izrađeni na način da su vidljivi ili dokazivi (npr. brisanje ili uklanjanje slova, brojeva ili otisaka), odnosno moraju biti precrtani, a ne izbrisani korektorom. Ispravci moraju uz navod datuma ispravka biti potvrđeni potpisom ponuditelja</w:t>
      </w:r>
    </w:p>
    <w:p w14:paraId="30BA0829" w14:textId="77777777" w:rsidR="00AC03F4" w:rsidRPr="00945E33" w:rsidRDefault="00AC03F4" w:rsidP="00AC03F4">
      <w:pPr>
        <w:ind w:left="142"/>
        <w:jc w:val="both"/>
      </w:pPr>
      <w:r w:rsidRPr="00945E33">
        <w:t>- Troškovnik se ispunjavanja na način da ponuditelj popuni predviđena polja</w:t>
      </w:r>
    </w:p>
    <w:p w14:paraId="6BD7E169" w14:textId="77777777" w:rsidR="00AC03F4" w:rsidRPr="00945E33" w:rsidRDefault="00AC03F4" w:rsidP="00AC03F4">
      <w:pPr>
        <w:ind w:left="142"/>
        <w:jc w:val="both"/>
      </w:pPr>
      <w:r w:rsidRPr="00945E33">
        <w:t>- Ako gospodarski subjekt u ponudi označava određene podatke poslovnom tajnom, obvezan je u ponudi navesti pravnu osnovu na temelju koje su ti podaci tajni</w:t>
      </w:r>
    </w:p>
    <w:p w14:paraId="53EF7526" w14:textId="77777777" w:rsidR="00AC03F4" w:rsidRPr="00945E33" w:rsidRDefault="00AC03F4" w:rsidP="00AC03F4">
      <w:pPr>
        <w:ind w:left="142"/>
      </w:pPr>
    </w:p>
    <w:p w14:paraId="246E2453" w14:textId="77777777" w:rsidR="00AC03F4" w:rsidRPr="00945E33" w:rsidRDefault="00CC0564" w:rsidP="00AC03F4">
      <w:pPr>
        <w:ind w:left="142"/>
      </w:pPr>
      <w:r w:rsidRPr="00945E33">
        <w:rPr>
          <w:b/>
        </w:rPr>
        <w:t>VI.1.</w:t>
      </w:r>
      <w:r w:rsidR="00AC03F4" w:rsidRPr="00945E33">
        <w:rPr>
          <w:b/>
        </w:rPr>
        <w:t>3</w:t>
      </w:r>
      <w:r w:rsidR="00AC03F4" w:rsidRPr="00945E33">
        <w:t>. Način dostave ponude</w:t>
      </w:r>
    </w:p>
    <w:p w14:paraId="30743EBF" w14:textId="77777777" w:rsidR="00AC03F4" w:rsidRPr="00945E33" w:rsidRDefault="00AC03F4" w:rsidP="00AC03F4">
      <w:pPr>
        <w:ind w:left="142"/>
        <w:jc w:val="both"/>
      </w:pPr>
      <w:r w:rsidRPr="00945E33">
        <w:t>- Ponudu je potrebno dostaviti u zatvorenoj omotnici s nazivom i adresom naručitelja, s nazivom i adresom ponuditelja, evidencijskim brojem nabave kojeg je</w:t>
      </w:r>
      <w:r w:rsidR="00194EDC" w:rsidRPr="00945E33">
        <w:t xml:space="preserve"> </w:t>
      </w:r>
      <w:r w:rsidRPr="00945E33">
        <w:t xml:space="preserve">Naručitelj dodijelio </w:t>
      </w:r>
      <w:r w:rsidRPr="00945E33">
        <w:lastRenderedPageBreak/>
        <w:t>predmetnoj nabavi te naznakom predmeta nabave i naznakom „ne otvaraj“. Ako omotnica nije u skladu sa zahtjevima iz ove Dokumentacije, Naručitelj ne preuzima nikakvu odgovornost u slučaju gubitka ili preranog otvaranja ponude.</w:t>
      </w:r>
    </w:p>
    <w:p w14:paraId="769800DF" w14:textId="77777777" w:rsidR="00AC03F4" w:rsidRPr="00945E33" w:rsidRDefault="00AC03F4" w:rsidP="00AC03F4">
      <w:pPr>
        <w:ind w:left="142"/>
        <w:jc w:val="both"/>
      </w:pPr>
      <w:r w:rsidRPr="00945E33">
        <w:t xml:space="preserve">- Ponudu je potrebno dostaviti do krajnjeg roka za dostavu i na adresu škole. </w:t>
      </w:r>
    </w:p>
    <w:p w14:paraId="406662E6" w14:textId="77777777" w:rsidR="00AC03F4" w:rsidRPr="00945E33" w:rsidRDefault="00AC03F4" w:rsidP="00AC03F4">
      <w:pPr>
        <w:ind w:left="142"/>
        <w:jc w:val="both"/>
      </w:pPr>
      <w:r w:rsidRPr="00945E33">
        <w:t>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32ECDD02" w14:textId="77777777" w:rsidR="00AC03F4" w:rsidRPr="00945E33" w:rsidRDefault="00AC03F4" w:rsidP="00AC03F4">
      <w:pPr>
        <w:ind w:left="142"/>
        <w:jc w:val="both"/>
      </w:pPr>
      <w:r w:rsidRPr="00945E33">
        <w:t xml:space="preserve">- Na vanjskom omotu mora biti oznaka sljedećeg izgleda: </w:t>
      </w:r>
    </w:p>
    <w:p w14:paraId="43E76C32" w14:textId="77777777" w:rsidR="00AC03F4" w:rsidRPr="00945E33" w:rsidRDefault="00AC03F4" w:rsidP="00AC03F4">
      <w:pPr>
        <w:ind w:left="142"/>
      </w:pPr>
    </w:p>
    <w:p w14:paraId="202E852B" w14:textId="6DF8D320" w:rsidR="00AC03F4" w:rsidRPr="00945E33" w:rsidRDefault="00AC03F4" w:rsidP="00AC03F4">
      <w:pPr>
        <w:ind w:left="142"/>
        <w:jc w:val="center"/>
        <w:rPr>
          <w:b/>
        </w:rPr>
      </w:pPr>
      <w:r w:rsidRPr="00945E33">
        <w:rPr>
          <w:b/>
        </w:rPr>
        <w:t xml:space="preserve">OSNOVNA </w:t>
      </w:r>
      <w:r w:rsidR="006945FF">
        <w:rPr>
          <w:b/>
        </w:rPr>
        <w:t>ŠKOLA NIKOLA TESLA</w:t>
      </w:r>
    </w:p>
    <w:p w14:paraId="33B795A5" w14:textId="1A12187A" w:rsidR="00AC03F4" w:rsidRPr="00945E33" w:rsidRDefault="006945FF" w:rsidP="00AC03F4">
      <w:pPr>
        <w:ind w:left="142"/>
        <w:jc w:val="center"/>
        <w:rPr>
          <w:b/>
        </w:rPr>
      </w:pPr>
      <w:r>
        <w:rPr>
          <w:b/>
        </w:rPr>
        <w:t>Trg Ivana Klobučarića 1</w:t>
      </w:r>
      <w:r w:rsidR="00AC03F4" w:rsidRPr="00945E33">
        <w:rPr>
          <w:b/>
        </w:rPr>
        <w:t>,</w:t>
      </w:r>
    </w:p>
    <w:p w14:paraId="24F4984F" w14:textId="77777777" w:rsidR="00AC03F4" w:rsidRPr="00945E33" w:rsidRDefault="00AC03F4" w:rsidP="00AC03F4">
      <w:pPr>
        <w:ind w:left="142"/>
        <w:jc w:val="center"/>
        <w:rPr>
          <w:b/>
        </w:rPr>
      </w:pPr>
      <w:r w:rsidRPr="00945E33">
        <w:rPr>
          <w:b/>
        </w:rPr>
        <w:t>51000 Rijeka</w:t>
      </w:r>
    </w:p>
    <w:p w14:paraId="5683DF79" w14:textId="77777777" w:rsidR="00AC03F4" w:rsidRPr="00945E33" w:rsidRDefault="00AC03F4" w:rsidP="00AC03F4">
      <w:pPr>
        <w:ind w:left="142"/>
        <w:jc w:val="center"/>
        <w:rPr>
          <w:b/>
        </w:rPr>
      </w:pPr>
    </w:p>
    <w:p w14:paraId="1C20F775" w14:textId="18FFEDD7" w:rsidR="00AC03F4" w:rsidRPr="00945E33" w:rsidRDefault="00AC03F4" w:rsidP="00AC03F4">
      <w:pPr>
        <w:ind w:left="142"/>
      </w:pPr>
      <w:r w:rsidRPr="00945E33">
        <w:t xml:space="preserve">s naznakom: </w:t>
      </w:r>
      <w:r w:rsidRPr="00945E33">
        <w:rPr>
          <w:b/>
        </w:rPr>
        <w:t>„</w:t>
      </w:r>
      <w:r w:rsidR="006945FF">
        <w:rPr>
          <w:b/>
        </w:rPr>
        <w:t>Postojeći u</w:t>
      </w:r>
      <w:r w:rsidR="00FE3C87" w:rsidRPr="00945E33">
        <w:rPr>
          <w:b/>
        </w:rPr>
        <w:t>džbenici</w:t>
      </w:r>
      <w:r w:rsidRPr="00945E33">
        <w:rPr>
          <w:b/>
        </w:rPr>
        <w:t>“</w:t>
      </w:r>
      <w:r w:rsidRPr="00945E33">
        <w:t xml:space="preserve"> </w:t>
      </w:r>
    </w:p>
    <w:p w14:paraId="37C1F675" w14:textId="77777777" w:rsidR="00AC03F4" w:rsidRPr="00945E33" w:rsidRDefault="00AC03F4" w:rsidP="00AC03F4">
      <w:pPr>
        <w:ind w:left="142"/>
      </w:pPr>
      <w:r w:rsidRPr="00945E33">
        <w:t xml:space="preserve">                       Evidencijski broj nabave </w:t>
      </w:r>
      <w:r w:rsidR="00DD1D26" w:rsidRPr="00DD1D26">
        <w:rPr>
          <w:b/>
        </w:rPr>
        <w:t>0</w:t>
      </w:r>
      <w:r w:rsidR="00CE31A8">
        <w:rPr>
          <w:b/>
        </w:rPr>
        <w:t>3</w:t>
      </w:r>
      <w:r w:rsidRPr="00945E33">
        <w:rPr>
          <w:b/>
        </w:rPr>
        <w:t>/2019</w:t>
      </w:r>
      <w:r w:rsidRPr="00945E33">
        <w:t xml:space="preserve"> </w:t>
      </w:r>
    </w:p>
    <w:p w14:paraId="2718ADC3" w14:textId="77777777" w:rsidR="00AC03F4" w:rsidRPr="00945E33" w:rsidRDefault="00AC03F4" w:rsidP="00AC03F4">
      <w:pPr>
        <w:ind w:left="142"/>
      </w:pPr>
      <w:r w:rsidRPr="00945E33">
        <w:t xml:space="preserve">                      „Ne otvaraj“</w:t>
      </w:r>
    </w:p>
    <w:p w14:paraId="78CEE1B6" w14:textId="77777777" w:rsidR="00AC03F4" w:rsidRPr="00945E33" w:rsidRDefault="00AC03F4" w:rsidP="00AC03F4">
      <w:pPr>
        <w:ind w:left="142"/>
        <w:jc w:val="both"/>
      </w:pPr>
      <w:r w:rsidRPr="00945E33">
        <w:t>- na poleđini se označavaju naziv i adresa ponuditelja.</w:t>
      </w:r>
    </w:p>
    <w:p w14:paraId="33B5F516" w14:textId="77777777" w:rsidR="00AC03F4" w:rsidRPr="00945E33" w:rsidRDefault="00AC03F4" w:rsidP="00AC03F4">
      <w:pPr>
        <w:ind w:left="142"/>
        <w:jc w:val="both"/>
      </w:pPr>
      <w:r w:rsidRPr="00945E33">
        <w:t>- ukoliko ponuditelj ponudu ne šalje poštom, odnosno osobno je</w:t>
      </w:r>
      <w:r w:rsidR="00257C86" w:rsidRPr="00945E33">
        <w:t xml:space="preserve"> predaje, to će učiniti na gore </w:t>
      </w:r>
      <w:r w:rsidRPr="00945E33">
        <w:t xml:space="preserve">navedenoj </w:t>
      </w:r>
      <w:r w:rsidR="00257C86" w:rsidRPr="00945E33">
        <w:t xml:space="preserve"> </w:t>
      </w:r>
      <w:r w:rsidRPr="00945E33">
        <w:t xml:space="preserve">adresi </w:t>
      </w:r>
    </w:p>
    <w:p w14:paraId="66880B1B" w14:textId="77777777" w:rsidR="00AC03F4" w:rsidRPr="00945E33" w:rsidRDefault="00AC03F4" w:rsidP="00AC03F4">
      <w:pPr>
        <w:ind w:left="142"/>
        <w:jc w:val="both"/>
      </w:pPr>
    </w:p>
    <w:p w14:paraId="0C1EFAE8" w14:textId="77777777" w:rsidR="004B3653" w:rsidRPr="00945E33" w:rsidRDefault="00CC0564" w:rsidP="00880EB1">
      <w:pPr>
        <w:ind w:left="142"/>
      </w:pPr>
      <w:bookmarkStart w:id="10" w:name="_Toc347517281"/>
      <w:bookmarkEnd w:id="9"/>
      <w:r w:rsidRPr="00945E33">
        <w:rPr>
          <w:b/>
        </w:rPr>
        <w:t>VI.2</w:t>
      </w:r>
      <w:r w:rsidR="004B3653" w:rsidRPr="00945E33">
        <w:rPr>
          <w:b/>
        </w:rPr>
        <w:t>.</w:t>
      </w:r>
      <w:r w:rsidR="004B3653" w:rsidRPr="00945E33">
        <w:t xml:space="preserve"> Kriterij odabira ponude</w:t>
      </w:r>
      <w:bookmarkEnd w:id="10"/>
    </w:p>
    <w:p w14:paraId="1B8C3F92" w14:textId="77777777" w:rsidR="004B3653" w:rsidRPr="00945E33" w:rsidRDefault="004B3653" w:rsidP="00880EB1">
      <w:pPr>
        <w:ind w:left="142"/>
      </w:pPr>
      <w:r w:rsidRPr="00945E33">
        <w:t>Kri</w:t>
      </w:r>
      <w:r w:rsidR="00AC03F4" w:rsidRPr="00945E33">
        <w:t xml:space="preserve">terij odabira ponude je najniža </w:t>
      </w:r>
      <w:r w:rsidR="00380D1F" w:rsidRPr="00945E33">
        <w:t>cijena.</w:t>
      </w:r>
    </w:p>
    <w:p w14:paraId="6E6F7ABC" w14:textId="77777777" w:rsidR="004B3653" w:rsidRPr="00945E33" w:rsidRDefault="004B3653" w:rsidP="00880EB1">
      <w:pPr>
        <w:ind w:left="142"/>
      </w:pPr>
      <w:bookmarkStart w:id="11" w:name="_Toc347517282"/>
    </w:p>
    <w:p w14:paraId="45C46F10" w14:textId="77777777" w:rsidR="004B3653" w:rsidRPr="00945E33" w:rsidRDefault="00CC0564" w:rsidP="00880EB1">
      <w:pPr>
        <w:ind w:left="142"/>
      </w:pPr>
      <w:r w:rsidRPr="00945E33">
        <w:rPr>
          <w:b/>
        </w:rPr>
        <w:t>VI.3</w:t>
      </w:r>
      <w:r w:rsidR="004B3653" w:rsidRPr="00945E33">
        <w:t>. Jezik i pismo ponude</w:t>
      </w:r>
      <w:bookmarkEnd w:id="11"/>
    </w:p>
    <w:p w14:paraId="1BE5A0E4" w14:textId="77777777" w:rsidR="004B3653" w:rsidRPr="00945E33" w:rsidRDefault="004B3653" w:rsidP="00880EB1">
      <w:pPr>
        <w:ind w:left="142"/>
      </w:pPr>
      <w:r w:rsidRPr="00945E33">
        <w:t xml:space="preserve">Ponuda sa svim traženim prilozima, odnosno izjavama mora biti sastavljena na hrvatskom jeziku i latiničnom pismu. </w:t>
      </w:r>
    </w:p>
    <w:p w14:paraId="535A09C4" w14:textId="77777777" w:rsidR="004B3653" w:rsidRPr="00945E33" w:rsidRDefault="004B3653" w:rsidP="00880EB1">
      <w:pPr>
        <w:ind w:left="142"/>
      </w:pPr>
    </w:p>
    <w:p w14:paraId="40359439" w14:textId="77777777" w:rsidR="004B3653" w:rsidRPr="00945E33" w:rsidRDefault="00CC0564" w:rsidP="00880EB1">
      <w:pPr>
        <w:ind w:left="142"/>
      </w:pPr>
      <w:bookmarkStart w:id="12" w:name="_Toc347517283"/>
      <w:r w:rsidRPr="00945E33">
        <w:rPr>
          <w:b/>
        </w:rPr>
        <w:t>VI.4</w:t>
      </w:r>
      <w:r w:rsidR="004B3653" w:rsidRPr="00945E33">
        <w:rPr>
          <w:b/>
        </w:rPr>
        <w:t>.</w:t>
      </w:r>
      <w:r w:rsidR="004B3653" w:rsidRPr="00945E33">
        <w:t xml:space="preserve"> Rok valjanosti ponude</w:t>
      </w:r>
      <w:bookmarkEnd w:id="12"/>
    </w:p>
    <w:p w14:paraId="62841763" w14:textId="77777777" w:rsidR="004B3653" w:rsidRPr="00945E33" w:rsidRDefault="004B3653" w:rsidP="00880EB1">
      <w:pPr>
        <w:ind w:left="142"/>
      </w:pPr>
      <w:r w:rsidRPr="00945E33">
        <w:t>Rok valjanosti ponude ne može biti kraći od 90 dana od dana isteka roka za dostavu ponuda.</w:t>
      </w:r>
    </w:p>
    <w:p w14:paraId="00821227" w14:textId="77777777" w:rsidR="004B3653" w:rsidRPr="00945E33" w:rsidRDefault="004B3653" w:rsidP="00880EB1">
      <w:pPr>
        <w:ind w:left="142"/>
      </w:pPr>
    </w:p>
    <w:p w14:paraId="18FF05D6" w14:textId="77777777" w:rsidR="00880EB1" w:rsidRPr="00945E33" w:rsidRDefault="00CC0564" w:rsidP="00880EB1">
      <w:pPr>
        <w:ind w:left="142"/>
      </w:pPr>
      <w:bookmarkStart w:id="13" w:name="_Toc347517284"/>
      <w:r w:rsidRPr="00945E33">
        <w:rPr>
          <w:b/>
        </w:rPr>
        <w:t>VI.5</w:t>
      </w:r>
      <w:r w:rsidR="004B3653" w:rsidRPr="00945E33">
        <w:rPr>
          <w:b/>
        </w:rPr>
        <w:t>.</w:t>
      </w:r>
      <w:r w:rsidR="004B3653" w:rsidRPr="00945E33">
        <w:t xml:space="preserve"> </w:t>
      </w:r>
      <w:bookmarkEnd w:id="13"/>
      <w:r w:rsidR="00880EB1" w:rsidRPr="00945E33">
        <w:t>Tajnost podataka</w:t>
      </w:r>
    </w:p>
    <w:p w14:paraId="0A8FA7E8" w14:textId="77777777" w:rsidR="00880EB1" w:rsidRPr="00945E33" w:rsidRDefault="00880EB1" w:rsidP="00880EB1">
      <w:pPr>
        <w:ind w:left="142"/>
        <w:jc w:val="both"/>
      </w:pPr>
      <w:r w:rsidRPr="00945E33">
        <w:t>Naručitelj ne smije otkriti podatke dobivene od gospodarskih subjekata koje su oni na temelju zakona, drugog propisa ili općeg akta označili tajnom, uključujući tehničke ili trgovinske tajne te povjerljive značajke ponuda.</w:t>
      </w:r>
    </w:p>
    <w:p w14:paraId="442920FF" w14:textId="77777777" w:rsidR="00880EB1" w:rsidRPr="00945E33" w:rsidRDefault="00880EB1" w:rsidP="00880EB1">
      <w:pPr>
        <w:ind w:left="142"/>
        <w:jc w:val="both"/>
      </w:pPr>
      <w:r w:rsidRPr="00945E33">
        <w:t>Naručitelj je obvezan čuvati i ne smije dati na uvid podatke iz ponude koje je ponuditelj, sukladno posebnim propisima, označio poslovnom tajnom.</w:t>
      </w:r>
    </w:p>
    <w:p w14:paraId="78E3B12F" w14:textId="77777777" w:rsidR="00880EB1" w:rsidRPr="00945E33" w:rsidRDefault="00880EB1" w:rsidP="00880EB1">
      <w:pPr>
        <w:ind w:left="142"/>
        <w:jc w:val="both"/>
      </w:pPr>
      <w:r w:rsidRPr="00945E33">
        <w:t>Ako je gospodarski subjekt neke podatke označio tajnima, obvezan je navesti pravnu osnovu na temelju koje su ti podaci označeni tajnima.</w:t>
      </w:r>
    </w:p>
    <w:p w14:paraId="521158CD" w14:textId="77777777" w:rsidR="00880EB1" w:rsidRPr="00945E33" w:rsidRDefault="00880EB1" w:rsidP="00880EB1">
      <w:pPr>
        <w:ind w:left="142"/>
        <w:jc w:val="both"/>
      </w:pPr>
      <w:r w:rsidRPr="00945E33">
        <w:t>Ponuditelji ne smiju označiti tajnom:</w:t>
      </w:r>
    </w:p>
    <w:p w14:paraId="7E888CB5" w14:textId="77777777" w:rsidR="00880EB1" w:rsidRPr="00945E33" w:rsidRDefault="00880EB1" w:rsidP="00880EB1">
      <w:pPr>
        <w:ind w:left="142"/>
        <w:jc w:val="both"/>
      </w:pPr>
      <w:r w:rsidRPr="00945E33">
        <w:t>-</w:t>
      </w:r>
      <w:r w:rsidR="00F67D7F" w:rsidRPr="00945E33">
        <w:t xml:space="preserve"> </w:t>
      </w:r>
      <w:r w:rsidRPr="00945E33">
        <w:t>cijenu ponude,</w:t>
      </w:r>
    </w:p>
    <w:p w14:paraId="578AEC98" w14:textId="77777777" w:rsidR="00880EB1" w:rsidRPr="00945E33" w:rsidRDefault="00880EB1" w:rsidP="00880EB1">
      <w:pPr>
        <w:ind w:left="142"/>
        <w:jc w:val="both"/>
      </w:pPr>
      <w:r w:rsidRPr="00945E33">
        <w:t>- troškovnik,</w:t>
      </w:r>
    </w:p>
    <w:p w14:paraId="07A37257" w14:textId="77777777" w:rsidR="00880EB1" w:rsidRPr="00945E33" w:rsidRDefault="00880EB1" w:rsidP="00880EB1">
      <w:pPr>
        <w:ind w:left="142"/>
        <w:jc w:val="both"/>
      </w:pPr>
      <w:r w:rsidRPr="00945E33">
        <w:t>- katalog,</w:t>
      </w:r>
    </w:p>
    <w:p w14:paraId="24663565" w14:textId="77777777" w:rsidR="00880EB1" w:rsidRPr="00945E33" w:rsidRDefault="00880EB1" w:rsidP="00880EB1">
      <w:pPr>
        <w:ind w:left="142"/>
        <w:jc w:val="both"/>
      </w:pPr>
      <w:r w:rsidRPr="00945E33">
        <w:t>- podatke u vezi s kriterijima za odabir ponude,</w:t>
      </w:r>
    </w:p>
    <w:p w14:paraId="001B299B" w14:textId="77777777" w:rsidR="00880EB1" w:rsidRPr="00945E33" w:rsidRDefault="00880EB1" w:rsidP="00880EB1">
      <w:pPr>
        <w:ind w:left="142"/>
        <w:jc w:val="both"/>
      </w:pPr>
      <w:r w:rsidRPr="00945E33">
        <w:t>- javne isprave,</w:t>
      </w:r>
    </w:p>
    <w:p w14:paraId="2D17BE7B" w14:textId="77777777" w:rsidR="00880EB1" w:rsidRPr="00945E33" w:rsidRDefault="00880EB1" w:rsidP="00880EB1">
      <w:pPr>
        <w:ind w:left="142"/>
        <w:jc w:val="both"/>
      </w:pPr>
      <w:r w:rsidRPr="00945E33">
        <w:t>- izvatke iz javnih registara i</w:t>
      </w:r>
    </w:p>
    <w:p w14:paraId="02F33DBF" w14:textId="77777777" w:rsidR="00880EB1" w:rsidRPr="00945E33" w:rsidRDefault="00F67D7F" w:rsidP="00880EB1">
      <w:pPr>
        <w:ind w:left="142"/>
        <w:jc w:val="both"/>
      </w:pPr>
      <w:r w:rsidRPr="00945E33">
        <w:t xml:space="preserve">- </w:t>
      </w:r>
      <w:r w:rsidR="00880EB1" w:rsidRPr="00945E33">
        <w:t>druge podatke koji se prema posebnom zakonu ili podzakonskom propisu moraju javno objaviti ili se ne smiju označiti tajnom</w:t>
      </w:r>
    </w:p>
    <w:p w14:paraId="489467B5" w14:textId="77777777" w:rsidR="00880EB1" w:rsidRPr="00945E33" w:rsidRDefault="00880EB1" w:rsidP="00880EB1">
      <w:pPr>
        <w:ind w:left="142"/>
      </w:pPr>
    </w:p>
    <w:p w14:paraId="20519AF9" w14:textId="77777777" w:rsidR="00905CE7" w:rsidRDefault="00905CE7" w:rsidP="004B3653">
      <w:pPr>
        <w:rPr>
          <w:b/>
        </w:rPr>
      </w:pPr>
      <w:bookmarkStart w:id="14" w:name="_Toc347517285"/>
    </w:p>
    <w:p w14:paraId="005B61C1" w14:textId="6728B917" w:rsidR="004B3653" w:rsidRPr="00945E33" w:rsidRDefault="004B3653" w:rsidP="004B3653">
      <w:pPr>
        <w:rPr>
          <w:b/>
        </w:rPr>
      </w:pPr>
      <w:bookmarkStart w:id="15" w:name="_GoBack"/>
      <w:bookmarkEnd w:id="15"/>
      <w:r w:rsidRPr="00945E33">
        <w:rPr>
          <w:b/>
        </w:rPr>
        <w:lastRenderedPageBreak/>
        <w:t>VII. OSTALE ODREDBE</w:t>
      </w:r>
      <w:bookmarkEnd w:id="14"/>
    </w:p>
    <w:p w14:paraId="4CC1C8CF" w14:textId="77777777" w:rsidR="004B3653" w:rsidRPr="00945E33" w:rsidRDefault="004B3653" w:rsidP="004B3653">
      <w:pPr>
        <w:rPr>
          <w:b/>
        </w:rPr>
      </w:pPr>
    </w:p>
    <w:p w14:paraId="414180AC" w14:textId="77777777" w:rsidR="004B3653" w:rsidRPr="00945E33" w:rsidRDefault="004B3653" w:rsidP="00AC03F4">
      <w:pPr>
        <w:ind w:left="142"/>
      </w:pPr>
      <w:bookmarkStart w:id="16" w:name="_Toc347517286"/>
      <w:r w:rsidRPr="00945E33">
        <w:rPr>
          <w:b/>
        </w:rPr>
        <w:t>VII.1.</w:t>
      </w:r>
      <w:r w:rsidRPr="00945E33">
        <w:t xml:space="preserve"> Zaprimanje ponude i podaci o otvaranju ponude</w:t>
      </w:r>
      <w:bookmarkEnd w:id="16"/>
    </w:p>
    <w:p w14:paraId="08F215B0" w14:textId="3925E0E6" w:rsidR="004B3653" w:rsidRPr="00945E33" w:rsidRDefault="00F67D7F" w:rsidP="00AC03F4">
      <w:pPr>
        <w:ind w:left="142"/>
        <w:rPr>
          <w:rFonts w:eastAsia="SimSun"/>
        </w:rPr>
      </w:pPr>
      <w:r w:rsidRPr="00945E33">
        <w:rPr>
          <w:rFonts w:eastAsia="SimSun"/>
        </w:rPr>
        <w:t xml:space="preserve">Rok za dostavu ponuda je </w:t>
      </w:r>
      <w:r w:rsidR="00905CE7">
        <w:rPr>
          <w:rFonts w:eastAsia="SimSun"/>
          <w:b/>
        </w:rPr>
        <w:t>10</w:t>
      </w:r>
      <w:r w:rsidR="000923C7">
        <w:rPr>
          <w:rFonts w:eastAsia="SimSun"/>
          <w:b/>
        </w:rPr>
        <w:t>. srpnja</w:t>
      </w:r>
      <w:r w:rsidRPr="00945E33">
        <w:rPr>
          <w:rFonts w:eastAsia="SimSun"/>
          <w:b/>
        </w:rPr>
        <w:t xml:space="preserve"> 2019. godine</w:t>
      </w:r>
      <w:r w:rsidR="004B3653" w:rsidRPr="00945E33">
        <w:rPr>
          <w:rFonts w:eastAsia="SimSun"/>
          <w:b/>
        </w:rPr>
        <w:t>.</w:t>
      </w:r>
    </w:p>
    <w:p w14:paraId="4A36B430" w14:textId="77777777" w:rsidR="004B3653" w:rsidRPr="00945E33" w:rsidRDefault="004B3653" w:rsidP="00AC03F4">
      <w:pPr>
        <w:ind w:left="142"/>
        <w:rPr>
          <w:rFonts w:eastAsia="SimSun"/>
        </w:rPr>
      </w:pPr>
    </w:p>
    <w:p w14:paraId="2FAB7892" w14:textId="77777777" w:rsidR="004B3653" w:rsidRPr="00945E33" w:rsidRDefault="004B3653" w:rsidP="00F67D7F">
      <w:pPr>
        <w:ind w:left="142"/>
        <w:jc w:val="both"/>
        <w:rPr>
          <w:rFonts w:eastAsia="SimSun"/>
        </w:rPr>
      </w:pPr>
      <w:r w:rsidRPr="00945E33">
        <w:rPr>
          <w:rFonts w:eastAsia="SimSun"/>
        </w:rPr>
        <w:t>Pravodobno zaprimljena ponuda upisuje se u upisnik o zaprimanju ponuda. N</w:t>
      </w:r>
      <w:r w:rsidR="00C669D9" w:rsidRPr="00945E33">
        <w:rPr>
          <w:rFonts w:eastAsia="SimSun"/>
        </w:rPr>
        <w:t>a zatvorenoj omotnici ubilježit</w:t>
      </w:r>
      <w:r w:rsidRPr="00945E33">
        <w:rPr>
          <w:rFonts w:eastAsia="SimSun"/>
        </w:rPr>
        <w:t xml:space="preserve"> će se datum i vrijeme zaprimanja. Upisnik o zaprimanju ponuda sastavlja i potpisuje za to ovlaštena osoba naručitelja. </w:t>
      </w:r>
    </w:p>
    <w:p w14:paraId="603D386D" w14:textId="77777777" w:rsidR="004B3653" w:rsidRPr="00945E33" w:rsidRDefault="004B3653" w:rsidP="00AC03F4">
      <w:pPr>
        <w:ind w:left="142"/>
      </w:pPr>
      <w:bookmarkStart w:id="17" w:name="_Toc347517287"/>
      <w:r w:rsidRPr="00945E33">
        <w:t xml:space="preserve">Otvaranje ponuda </w:t>
      </w:r>
      <w:r w:rsidRPr="00945E33">
        <w:rPr>
          <w:b/>
        </w:rPr>
        <w:t>ne provodi se javno</w:t>
      </w:r>
      <w:r w:rsidRPr="00945E33">
        <w:t>.</w:t>
      </w:r>
    </w:p>
    <w:p w14:paraId="27AAA110" w14:textId="77777777" w:rsidR="004B3653" w:rsidRPr="00945E33" w:rsidRDefault="004B3653" w:rsidP="00AC03F4">
      <w:pPr>
        <w:ind w:left="142"/>
      </w:pPr>
      <w:r w:rsidRPr="00945E33">
        <w:t xml:space="preserve">Otvaranje ponuda  obaviti će  ovlašteni predstavnici Naručitelja. </w:t>
      </w:r>
    </w:p>
    <w:p w14:paraId="57F1B921" w14:textId="77777777" w:rsidR="004B3653" w:rsidRPr="00945E33" w:rsidRDefault="004B3653" w:rsidP="00AC03F4">
      <w:pPr>
        <w:ind w:left="142"/>
      </w:pPr>
    </w:p>
    <w:p w14:paraId="6F580A6A" w14:textId="77777777" w:rsidR="004B3653" w:rsidRPr="00945E33" w:rsidRDefault="004B3653" w:rsidP="00AC03F4">
      <w:pPr>
        <w:ind w:left="142"/>
      </w:pPr>
      <w:r w:rsidRPr="00945E33">
        <w:rPr>
          <w:b/>
        </w:rPr>
        <w:t>VII.2.</w:t>
      </w:r>
      <w:r w:rsidRPr="00945E33">
        <w:t xml:space="preserve"> Uvjeti i rok donošenja obavijesti o odabiru ili poništenju</w:t>
      </w:r>
      <w:bookmarkEnd w:id="17"/>
    </w:p>
    <w:p w14:paraId="1F948623" w14:textId="77777777" w:rsidR="004B3653" w:rsidRPr="00945E33" w:rsidRDefault="004B3653" w:rsidP="00AC03F4">
      <w:pPr>
        <w:ind w:left="142"/>
      </w:pPr>
    </w:p>
    <w:p w14:paraId="1FEAA97C" w14:textId="77777777" w:rsidR="004B3653" w:rsidRPr="00945E33" w:rsidRDefault="004B3653" w:rsidP="00AC03F4">
      <w:pPr>
        <w:ind w:left="142"/>
        <w:jc w:val="both"/>
      </w:pPr>
      <w:r w:rsidRPr="00945E33">
        <w:t>Prije donošenja Obavijesti o odabiru, Naručitelj će na temelju pregleda i ocjene ponude utvrditi neval</w:t>
      </w:r>
      <w:r w:rsidR="00CE31A8">
        <w:t>janost ili neprikladnost ponude</w:t>
      </w:r>
      <w:r w:rsidRPr="00945E33">
        <w:t>.</w:t>
      </w:r>
    </w:p>
    <w:p w14:paraId="0874B971" w14:textId="77777777" w:rsidR="004B3653" w:rsidRPr="00945E33" w:rsidRDefault="004B3653" w:rsidP="00AC03F4">
      <w:pPr>
        <w:ind w:left="142"/>
        <w:jc w:val="both"/>
      </w:pPr>
      <w:r w:rsidRPr="00945E33">
        <w:t>U skladu s rezultatima nakon izvršenog pregleda i ocjene ponuda, Naručitelj će sastaviti Zapisnik o pregledu i ocjeni ponuda. Rok za do</w:t>
      </w:r>
      <w:r w:rsidR="00F67D7F" w:rsidRPr="00945E33">
        <w:t>stavu</w:t>
      </w:r>
      <w:r w:rsidRPr="00945E33">
        <w:t xml:space="preserve"> Obavijesti o odabiru najpovoljnije ponude ili Obavijesti o poništenju jednostavne  nabave je 30 dana od dana isteka roka za dostavu ponuda. </w:t>
      </w:r>
    </w:p>
    <w:p w14:paraId="00FACACB" w14:textId="77777777" w:rsidR="004B3653" w:rsidRPr="00945E33" w:rsidRDefault="004B3653" w:rsidP="00AC03F4">
      <w:pPr>
        <w:ind w:left="142"/>
        <w:jc w:val="both"/>
      </w:pPr>
      <w:r w:rsidRPr="00945E33">
        <w:t>Obavijest o odabiru ili poništenju ponude dostavlja se ponuditelju preporučenom pošiljkom s povratnicom.</w:t>
      </w:r>
    </w:p>
    <w:p w14:paraId="30427DB4" w14:textId="77777777" w:rsidR="004B3653" w:rsidRPr="00945E33" w:rsidRDefault="004B3653" w:rsidP="00AC03F4">
      <w:pPr>
        <w:ind w:left="142"/>
      </w:pPr>
    </w:p>
    <w:p w14:paraId="01DD1F76" w14:textId="77777777" w:rsidR="004B3653" w:rsidRPr="00945E33" w:rsidRDefault="004B3653" w:rsidP="00AC03F4">
      <w:pPr>
        <w:ind w:left="142"/>
      </w:pPr>
      <w:r w:rsidRPr="00945E33">
        <w:rPr>
          <w:b/>
        </w:rPr>
        <w:t>VII</w:t>
      </w:r>
      <w:r w:rsidR="00F67D7F" w:rsidRPr="00945E33">
        <w:rPr>
          <w:b/>
        </w:rPr>
        <w:t>.3</w:t>
      </w:r>
      <w:r w:rsidRPr="00945E33">
        <w:t>.  Datum objave poziva na internetskim stranicama</w:t>
      </w:r>
    </w:p>
    <w:p w14:paraId="1B0CB245" w14:textId="7D25178F" w:rsidR="00A92E7F" w:rsidRPr="00945E33" w:rsidRDefault="00905CE7" w:rsidP="00AC03F4">
      <w:pPr>
        <w:ind w:left="142"/>
        <w:rPr>
          <w:b/>
        </w:rPr>
      </w:pPr>
      <w:r>
        <w:rPr>
          <w:b/>
        </w:rPr>
        <w:t>1. srpnja</w:t>
      </w:r>
      <w:r w:rsidR="006F5CBF" w:rsidRPr="00945E33">
        <w:rPr>
          <w:b/>
        </w:rPr>
        <w:t xml:space="preserve"> 2019. godine</w:t>
      </w:r>
    </w:p>
    <w:p w14:paraId="4BEEC81C" w14:textId="1AC75C03" w:rsidR="00AC03F4" w:rsidRDefault="00A92E7F" w:rsidP="00905CE7">
      <w:pPr>
        <w:ind w:left="142"/>
      </w:pPr>
      <w:r w:rsidRPr="00945E33">
        <w:t xml:space="preserve">- </w:t>
      </w:r>
      <w:r w:rsidR="004B3653" w:rsidRPr="00945E33">
        <w:t xml:space="preserve">poziv je objavljen na : </w:t>
      </w:r>
      <w:hyperlink r:id="rId6" w:history="1">
        <w:r w:rsidR="00905CE7">
          <w:rPr>
            <w:rStyle w:val="Hiperveza"/>
          </w:rPr>
          <w:t>http://os-ntesla-ri.skole.hr/javna_nabava1</w:t>
        </w:r>
      </w:hyperlink>
    </w:p>
    <w:p w14:paraId="6D21A824" w14:textId="3F3C711A" w:rsidR="00905CE7" w:rsidRDefault="00905CE7" w:rsidP="00905CE7">
      <w:pPr>
        <w:ind w:left="142"/>
      </w:pPr>
    </w:p>
    <w:p w14:paraId="0CCBCE63" w14:textId="77777777" w:rsidR="00905CE7" w:rsidRPr="00945E33" w:rsidRDefault="00905CE7" w:rsidP="00905CE7">
      <w:pPr>
        <w:ind w:left="142"/>
        <w:rPr>
          <w:b/>
          <w:i/>
        </w:rPr>
      </w:pPr>
    </w:p>
    <w:p w14:paraId="227FB9A2" w14:textId="77777777" w:rsidR="004B3653" w:rsidRPr="00945E33" w:rsidRDefault="00AC03F4" w:rsidP="004B3653">
      <w:pPr>
        <w:rPr>
          <w:b/>
          <w:i/>
        </w:rPr>
      </w:pPr>
      <w:r w:rsidRPr="00945E33">
        <w:rPr>
          <w:b/>
          <w:i/>
        </w:rPr>
        <w:t>Napomena:  U</w:t>
      </w:r>
      <w:r w:rsidR="004B3653" w:rsidRPr="00945E33">
        <w:rPr>
          <w:b/>
          <w:i/>
        </w:rPr>
        <w:t xml:space="preserve"> </w:t>
      </w:r>
      <w:r w:rsidR="00F67D7F" w:rsidRPr="00945E33">
        <w:rPr>
          <w:b/>
          <w:i/>
        </w:rPr>
        <w:t>privitku Poziva na dostavu ponuda</w:t>
      </w:r>
      <w:r w:rsidR="004B3653" w:rsidRPr="00945E33">
        <w:rPr>
          <w:b/>
          <w:i/>
        </w:rPr>
        <w:t xml:space="preserve"> nalazi se </w:t>
      </w:r>
    </w:p>
    <w:p w14:paraId="19013F11" w14:textId="77777777" w:rsidR="004B3653" w:rsidRPr="00945E33" w:rsidRDefault="004B3653" w:rsidP="004B3653">
      <w:pPr>
        <w:numPr>
          <w:ilvl w:val="0"/>
          <w:numId w:val="2"/>
        </w:numPr>
        <w:rPr>
          <w:b/>
          <w:i/>
        </w:rPr>
      </w:pPr>
      <w:r w:rsidRPr="00945E33">
        <w:rPr>
          <w:b/>
          <w:i/>
        </w:rPr>
        <w:t xml:space="preserve">Ponudbeni list </w:t>
      </w:r>
    </w:p>
    <w:p w14:paraId="5FDD2007" w14:textId="77777777" w:rsidR="004B3653" w:rsidRPr="00945E33" w:rsidRDefault="004B3653" w:rsidP="004B3653">
      <w:pPr>
        <w:numPr>
          <w:ilvl w:val="0"/>
          <w:numId w:val="2"/>
        </w:numPr>
        <w:rPr>
          <w:b/>
          <w:i/>
        </w:rPr>
      </w:pPr>
      <w:r w:rsidRPr="00945E33">
        <w:rPr>
          <w:b/>
          <w:i/>
        </w:rPr>
        <w:t>Troškovnik</w:t>
      </w:r>
    </w:p>
    <w:p w14:paraId="412296DE" w14:textId="77777777" w:rsidR="004B3653" w:rsidRPr="00945E33" w:rsidRDefault="004B3653" w:rsidP="004B3653">
      <w:pPr>
        <w:numPr>
          <w:ilvl w:val="0"/>
          <w:numId w:val="2"/>
        </w:numPr>
        <w:rPr>
          <w:b/>
          <w:i/>
        </w:rPr>
      </w:pPr>
      <w:r w:rsidRPr="00945E33">
        <w:rPr>
          <w:b/>
          <w:i/>
        </w:rPr>
        <w:t>Izjava o nekažnjavanju</w:t>
      </w:r>
    </w:p>
    <w:p w14:paraId="670292D2" w14:textId="77777777" w:rsidR="004B3653" w:rsidRPr="00945E33" w:rsidRDefault="004B3653" w:rsidP="004B3653">
      <w:pPr>
        <w:numPr>
          <w:ilvl w:val="0"/>
          <w:numId w:val="2"/>
        </w:numPr>
        <w:rPr>
          <w:b/>
          <w:i/>
        </w:rPr>
      </w:pPr>
      <w:r w:rsidRPr="00945E33">
        <w:rPr>
          <w:b/>
          <w:i/>
        </w:rPr>
        <w:t>Izjava o istinitosti podataka</w:t>
      </w:r>
    </w:p>
    <w:p w14:paraId="68C769C3" w14:textId="77777777" w:rsidR="00324E30" w:rsidRDefault="00324E30" w:rsidP="00AC03F4">
      <w:pPr>
        <w:jc w:val="right"/>
        <w:rPr>
          <w:rFonts w:asciiTheme="minorHAnsi" w:hAnsiTheme="minorHAnsi"/>
          <w:i/>
        </w:rPr>
      </w:pPr>
    </w:p>
    <w:p w14:paraId="4531581F" w14:textId="77777777" w:rsidR="00324E30" w:rsidRDefault="00324E30" w:rsidP="00AC03F4">
      <w:pPr>
        <w:jc w:val="right"/>
        <w:rPr>
          <w:rFonts w:asciiTheme="minorHAnsi" w:hAnsiTheme="minorHAnsi"/>
          <w:i/>
        </w:rPr>
      </w:pPr>
    </w:p>
    <w:p w14:paraId="110E87E3" w14:textId="77777777" w:rsidR="00945E33" w:rsidRDefault="00945E33" w:rsidP="00AC03F4">
      <w:pPr>
        <w:jc w:val="right"/>
        <w:rPr>
          <w:rFonts w:asciiTheme="minorHAnsi" w:hAnsiTheme="minorHAnsi"/>
          <w:i/>
        </w:rPr>
      </w:pPr>
    </w:p>
    <w:p w14:paraId="757FD525" w14:textId="77777777" w:rsidR="00945E33" w:rsidRDefault="00945E33" w:rsidP="00AC03F4">
      <w:pPr>
        <w:jc w:val="right"/>
        <w:rPr>
          <w:rFonts w:asciiTheme="minorHAnsi" w:hAnsiTheme="minorHAnsi"/>
          <w:i/>
        </w:rPr>
      </w:pPr>
    </w:p>
    <w:p w14:paraId="4420E9CC" w14:textId="77777777" w:rsidR="00945E33" w:rsidRDefault="00945E33" w:rsidP="00AC03F4">
      <w:pPr>
        <w:jc w:val="right"/>
        <w:rPr>
          <w:rFonts w:asciiTheme="minorHAnsi" w:hAnsiTheme="minorHAnsi"/>
          <w:i/>
        </w:rPr>
      </w:pPr>
    </w:p>
    <w:p w14:paraId="3DB60C9A" w14:textId="77777777" w:rsidR="00945E33" w:rsidRDefault="00945E33" w:rsidP="00AC03F4">
      <w:pPr>
        <w:jc w:val="right"/>
        <w:rPr>
          <w:rFonts w:asciiTheme="minorHAnsi" w:hAnsiTheme="minorHAnsi"/>
          <w:i/>
        </w:rPr>
      </w:pPr>
    </w:p>
    <w:p w14:paraId="0C0E5374" w14:textId="77777777" w:rsidR="00945E33" w:rsidRDefault="00945E33" w:rsidP="00AC03F4">
      <w:pPr>
        <w:jc w:val="right"/>
        <w:rPr>
          <w:rFonts w:asciiTheme="minorHAnsi" w:hAnsiTheme="minorHAnsi"/>
          <w:i/>
        </w:rPr>
      </w:pPr>
    </w:p>
    <w:p w14:paraId="1CA44503" w14:textId="77777777" w:rsidR="00945E33" w:rsidRDefault="00945E33" w:rsidP="00AC03F4">
      <w:pPr>
        <w:jc w:val="right"/>
        <w:rPr>
          <w:rFonts w:asciiTheme="minorHAnsi" w:hAnsiTheme="minorHAnsi"/>
          <w:i/>
        </w:rPr>
      </w:pPr>
    </w:p>
    <w:p w14:paraId="64F83C95" w14:textId="01B95A93" w:rsidR="00945E33" w:rsidRDefault="00945E33" w:rsidP="00AC03F4">
      <w:pPr>
        <w:jc w:val="right"/>
        <w:rPr>
          <w:rFonts w:asciiTheme="minorHAnsi" w:hAnsiTheme="minorHAnsi"/>
          <w:i/>
        </w:rPr>
      </w:pPr>
    </w:p>
    <w:p w14:paraId="3ED46C21" w14:textId="764506B4" w:rsidR="00905CE7" w:rsidRDefault="00905CE7" w:rsidP="00AC03F4">
      <w:pPr>
        <w:jc w:val="right"/>
        <w:rPr>
          <w:rFonts w:asciiTheme="minorHAnsi" w:hAnsiTheme="minorHAnsi"/>
          <w:i/>
        </w:rPr>
      </w:pPr>
    </w:p>
    <w:p w14:paraId="511F1AA1" w14:textId="314D7A6A" w:rsidR="00905CE7" w:rsidRDefault="00905CE7" w:rsidP="00AC03F4">
      <w:pPr>
        <w:jc w:val="right"/>
        <w:rPr>
          <w:rFonts w:asciiTheme="minorHAnsi" w:hAnsiTheme="minorHAnsi"/>
          <w:i/>
        </w:rPr>
      </w:pPr>
    </w:p>
    <w:p w14:paraId="045E0BE1" w14:textId="26FA6246" w:rsidR="00905CE7" w:rsidRDefault="00905CE7" w:rsidP="00AC03F4">
      <w:pPr>
        <w:jc w:val="right"/>
        <w:rPr>
          <w:rFonts w:asciiTheme="minorHAnsi" w:hAnsiTheme="minorHAnsi"/>
          <w:i/>
        </w:rPr>
      </w:pPr>
    </w:p>
    <w:p w14:paraId="6E98DF5C" w14:textId="79BDB4A5" w:rsidR="00905CE7" w:rsidRDefault="00905CE7" w:rsidP="00AC03F4">
      <w:pPr>
        <w:jc w:val="right"/>
        <w:rPr>
          <w:rFonts w:asciiTheme="minorHAnsi" w:hAnsiTheme="minorHAnsi"/>
          <w:i/>
        </w:rPr>
      </w:pPr>
    </w:p>
    <w:p w14:paraId="7DC81141" w14:textId="7F4AD96E" w:rsidR="00905CE7" w:rsidRDefault="00905CE7" w:rsidP="00AC03F4">
      <w:pPr>
        <w:jc w:val="right"/>
        <w:rPr>
          <w:rFonts w:asciiTheme="minorHAnsi" w:hAnsiTheme="minorHAnsi"/>
          <w:i/>
        </w:rPr>
      </w:pPr>
    </w:p>
    <w:p w14:paraId="758443AC" w14:textId="6E252148" w:rsidR="00905CE7" w:rsidRDefault="00905CE7" w:rsidP="00AC03F4">
      <w:pPr>
        <w:jc w:val="right"/>
        <w:rPr>
          <w:rFonts w:asciiTheme="minorHAnsi" w:hAnsiTheme="minorHAnsi"/>
          <w:i/>
        </w:rPr>
      </w:pPr>
    </w:p>
    <w:p w14:paraId="217AB47B" w14:textId="7B6A86C1" w:rsidR="00905CE7" w:rsidRDefault="00905CE7" w:rsidP="00AC03F4">
      <w:pPr>
        <w:jc w:val="right"/>
        <w:rPr>
          <w:rFonts w:asciiTheme="minorHAnsi" w:hAnsiTheme="minorHAnsi"/>
          <w:i/>
        </w:rPr>
      </w:pPr>
    </w:p>
    <w:p w14:paraId="40C0A388" w14:textId="394E7757" w:rsidR="00905CE7" w:rsidRDefault="00905CE7" w:rsidP="00AC03F4">
      <w:pPr>
        <w:jc w:val="right"/>
        <w:rPr>
          <w:rFonts w:asciiTheme="minorHAnsi" w:hAnsiTheme="minorHAnsi"/>
          <w:i/>
        </w:rPr>
      </w:pPr>
    </w:p>
    <w:p w14:paraId="124523C4" w14:textId="77777777" w:rsidR="00905CE7" w:rsidRDefault="00905CE7" w:rsidP="00AC03F4">
      <w:pPr>
        <w:jc w:val="right"/>
        <w:rPr>
          <w:rFonts w:asciiTheme="minorHAnsi" w:hAnsiTheme="minorHAnsi"/>
          <w:i/>
        </w:rPr>
      </w:pPr>
    </w:p>
    <w:p w14:paraId="22391EAF" w14:textId="77777777" w:rsidR="00945E33" w:rsidRDefault="00945E33" w:rsidP="00AC03F4">
      <w:pPr>
        <w:jc w:val="right"/>
        <w:rPr>
          <w:rFonts w:asciiTheme="minorHAnsi" w:hAnsiTheme="minorHAnsi"/>
          <w:i/>
        </w:rPr>
      </w:pPr>
    </w:p>
    <w:p w14:paraId="045AF166" w14:textId="77777777" w:rsidR="00945E33" w:rsidRDefault="00945E33" w:rsidP="00AC03F4">
      <w:pPr>
        <w:jc w:val="right"/>
        <w:rPr>
          <w:rFonts w:asciiTheme="minorHAnsi" w:hAnsiTheme="minorHAnsi"/>
          <w:i/>
        </w:rPr>
      </w:pPr>
    </w:p>
    <w:p w14:paraId="2FEB9705" w14:textId="77777777" w:rsidR="00945E33" w:rsidRDefault="00945E33" w:rsidP="00AC03F4">
      <w:pPr>
        <w:jc w:val="right"/>
        <w:rPr>
          <w:rFonts w:asciiTheme="minorHAnsi" w:hAnsiTheme="minorHAnsi"/>
          <w:i/>
        </w:rPr>
      </w:pPr>
    </w:p>
    <w:p w14:paraId="7C0D60CC" w14:textId="77777777" w:rsidR="00AC03F4" w:rsidRPr="00CE31A8" w:rsidRDefault="00AC03F4" w:rsidP="00AC03F4">
      <w:pPr>
        <w:jc w:val="right"/>
        <w:rPr>
          <w:i/>
        </w:rPr>
      </w:pPr>
      <w:r w:rsidRPr="00CE31A8">
        <w:rPr>
          <w:i/>
        </w:rPr>
        <w:t>Prilog 1.</w:t>
      </w:r>
    </w:p>
    <w:p w14:paraId="284764FA" w14:textId="77777777" w:rsidR="00AC03F4" w:rsidRPr="00CE31A8" w:rsidRDefault="00AC03F4" w:rsidP="00AC03F4">
      <w:pPr>
        <w:jc w:val="right"/>
        <w:rPr>
          <w:i/>
        </w:rPr>
      </w:pPr>
    </w:p>
    <w:p w14:paraId="55F98FD4" w14:textId="77777777" w:rsidR="00AC03F4" w:rsidRPr="00CE31A8" w:rsidRDefault="00AC03F4" w:rsidP="00AC03F4">
      <w:pPr>
        <w:jc w:val="center"/>
        <w:rPr>
          <w:b/>
        </w:rPr>
      </w:pPr>
      <w:r w:rsidRPr="00CE31A8">
        <w:rPr>
          <w:b/>
        </w:rPr>
        <w:t>PONUDBENI LIST</w:t>
      </w:r>
    </w:p>
    <w:p w14:paraId="620F9D04" w14:textId="77777777" w:rsidR="00AC03F4" w:rsidRPr="00CE31A8" w:rsidRDefault="00AC03F4" w:rsidP="00AC03F4">
      <w:pPr>
        <w:jc w:val="both"/>
        <w:rPr>
          <w:b/>
        </w:rPr>
      </w:pPr>
    </w:p>
    <w:p w14:paraId="0C079CF7" w14:textId="77777777" w:rsidR="00AC03F4" w:rsidRPr="00CE31A8" w:rsidRDefault="00AC03F4" w:rsidP="00AC03F4">
      <w:pPr>
        <w:spacing w:line="360" w:lineRule="auto"/>
      </w:pPr>
      <w:r w:rsidRPr="00CE31A8">
        <w:t>Ponuditelj:</w:t>
      </w:r>
    </w:p>
    <w:p w14:paraId="1B1D6289" w14:textId="77777777" w:rsidR="00AC03F4" w:rsidRPr="00CE31A8" w:rsidRDefault="00AC03F4" w:rsidP="00AC03F4">
      <w:pPr>
        <w:spacing w:line="360" w:lineRule="auto"/>
      </w:pPr>
      <w:r w:rsidRPr="00CE31A8">
        <w:t>Naziv: _______________________________________</w:t>
      </w:r>
    </w:p>
    <w:p w14:paraId="5159DB17" w14:textId="77777777" w:rsidR="00AC03F4" w:rsidRPr="00CE31A8" w:rsidRDefault="00AC03F4" w:rsidP="00AC03F4">
      <w:pPr>
        <w:spacing w:line="360" w:lineRule="auto"/>
      </w:pPr>
      <w:r w:rsidRPr="00CE31A8">
        <w:t>Poslovno sjedište: ____________________________________</w:t>
      </w:r>
    </w:p>
    <w:p w14:paraId="7F36D978" w14:textId="77777777" w:rsidR="00AC03F4" w:rsidRPr="00CE31A8" w:rsidRDefault="00AC03F4" w:rsidP="00AC03F4">
      <w:pPr>
        <w:spacing w:line="360" w:lineRule="auto"/>
      </w:pPr>
      <w:r w:rsidRPr="00CE31A8">
        <w:t xml:space="preserve">Poštanski  broj. ________________Mjesto: ________________________________________ </w:t>
      </w:r>
    </w:p>
    <w:p w14:paraId="7641C1CF" w14:textId="77777777" w:rsidR="00AC03F4" w:rsidRPr="00CE31A8" w:rsidRDefault="00AC03F4" w:rsidP="00AC03F4">
      <w:pPr>
        <w:spacing w:line="360" w:lineRule="auto"/>
      </w:pPr>
      <w:r w:rsidRPr="00CE31A8">
        <w:t>Adresa: __________________________________________</w:t>
      </w:r>
    </w:p>
    <w:p w14:paraId="53B50DB8" w14:textId="77777777" w:rsidR="00AC03F4" w:rsidRPr="00CE31A8" w:rsidRDefault="00CE31A8" w:rsidP="00AC03F4">
      <w:pPr>
        <w:spacing w:line="360" w:lineRule="auto"/>
      </w:pPr>
      <w:r>
        <w:t xml:space="preserve">Telefon: ________________ </w:t>
      </w:r>
      <w:proofErr w:type="spellStart"/>
      <w:r>
        <w:t>Telefax</w:t>
      </w:r>
      <w:proofErr w:type="spellEnd"/>
      <w:r>
        <w:t>: _________________</w:t>
      </w:r>
      <w:r w:rsidR="00AC03F4" w:rsidRPr="00CE31A8">
        <w:t xml:space="preserve"> E-mail:_____</w:t>
      </w:r>
      <w:r>
        <w:t>_</w:t>
      </w:r>
      <w:r w:rsidR="00AC03F4" w:rsidRPr="00CE31A8">
        <w:t>_______________</w:t>
      </w:r>
    </w:p>
    <w:p w14:paraId="63DC3EDB" w14:textId="77777777" w:rsidR="00AC03F4" w:rsidRPr="00CE31A8" w:rsidRDefault="00AC03F4" w:rsidP="00AC03F4">
      <w:pPr>
        <w:spacing w:line="360" w:lineRule="auto"/>
      </w:pPr>
      <w:r w:rsidRPr="00CE31A8">
        <w:t xml:space="preserve">OIB:________________________   </w:t>
      </w:r>
    </w:p>
    <w:p w14:paraId="136450CC" w14:textId="77777777" w:rsidR="00AC03F4" w:rsidRPr="00CE31A8" w:rsidRDefault="00AC03F4" w:rsidP="00AC03F4">
      <w:pPr>
        <w:spacing w:line="360" w:lineRule="auto"/>
      </w:pPr>
      <w:r w:rsidRPr="00CE31A8">
        <w:t>Broj računa i naziv banke  (IBA</w:t>
      </w:r>
      <w:r w:rsidR="00CE31A8">
        <w:t>N) : ________________</w:t>
      </w:r>
      <w:r w:rsidRPr="00CE31A8">
        <w:t>______________________________</w:t>
      </w:r>
    </w:p>
    <w:p w14:paraId="0A7C518B" w14:textId="77777777" w:rsidR="00324E30" w:rsidRPr="00CE31A8" w:rsidRDefault="00324E30" w:rsidP="00AC03F4">
      <w:pPr>
        <w:spacing w:line="360" w:lineRule="auto"/>
        <w:rPr>
          <w:i/>
        </w:rPr>
      </w:pPr>
    </w:p>
    <w:p w14:paraId="5E50F425" w14:textId="77777777" w:rsidR="00AC03F4" w:rsidRPr="00CE31A8" w:rsidRDefault="00AC03F4" w:rsidP="00AC03F4">
      <w:pPr>
        <w:spacing w:after="60"/>
        <w:jc w:val="center"/>
        <w:outlineLvl w:val="8"/>
        <w:rPr>
          <w:b/>
          <w:i/>
        </w:rPr>
      </w:pPr>
      <w:r w:rsidRPr="00CE31A8">
        <w:rPr>
          <w:b/>
          <w:i/>
        </w:rPr>
        <w:t>P O N U D A broj:  ________</w:t>
      </w:r>
    </w:p>
    <w:p w14:paraId="62B3278D" w14:textId="77777777" w:rsidR="00AC03F4" w:rsidRPr="00CE31A8" w:rsidRDefault="00AC03F4" w:rsidP="00AC03F4">
      <w:pPr>
        <w:keepNext/>
        <w:ind w:left="-397" w:right="4564"/>
        <w:jc w:val="center"/>
        <w:outlineLvl w:val="1"/>
        <w:rPr>
          <w:b/>
          <w:i/>
        </w:rPr>
      </w:pPr>
    </w:p>
    <w:p w14:paraId="0E012C95" w14:textId="3C2C57E4" w:rsidR="00AC03F4" w:rsidRPr="00CE31A8" w:rsidRDefault="00AC03F4" w:rsidP="004A3564">
      <w:pPr>
        <w:jc w:val="center"/>
        <w:rPr>
          <w:b/>
          <w:bCs/>
          <w:i/>
          <w:iCs/>
        </w:rPr>
      </w:pPr>
      <w:r w:rsidRPr="00CE31A8">
        <w:rPr>
          <w:b/>
          <w:bCs/>
          <w:i/>
          <w:iCs/>
        </w:rPr>
        <w:t xml:space="preserve">ZA ZAKLJUČENJE UGOVORA </w:t>
      </w:r>
      <w:r w:rsidR="00145374" w:rsidRPr="00CE31A8">
        <w:rPr>
          <w:b/>
          <w:bCs/>
          <w:i/>
          <w:iCs/>
        </w:rPr>
        <w:t xml:space="preserve">O </w:t>
      </w:r>
      <w:r w:rsidR="000D3959" w:rsidRPr="00CE31A8">
        <w:rPr>
          <w:b/>
          <w:bCs/>
          <w:i/>
          <w:iCs/>
        </w:rPr>
        <w:t>NABAVI</w:t>
      </w:r>
      <w:r w:rsidR="004A3564" w:rsidRPr="00CE31A8">
        <w:rPr>
          <w:b/>
          <w:bCs/>
          <w:i/>
          <w:iCs/>
        </w:rPr>
        <w:t xml:space="preserve"> </w:t>
      </w:r>
      <w:r w:rsidR="00905CE7">
        <w:rPr>
          <w:b/>
          <w:bCs/>
          <w:i/>
          <w:iCs/>
        </w:rPr>
        <w:t xml:space="preserve">POSTOJEĆIH </w:t>
      </w:r>
      <w:r w:rsidR="00FE3C87" w:rsidRPr="00CE31A8">
        <w:rPr>
          <w:b/>
          <w:bCs/>
          <w:i/>
          <w:iCs/>
        </w:rPr>
        <w:t xml:space="preserve">UDŽBENIKA ZA OSNOVNU ŠKOLU </w:t>
      </w:r>
      <w:r w:rsidR="00CE31A8">
        <w:rPr>
          <w:b/>
          <w:bCs/>
          <w:i/>
          <w:iCs/>
        </w:rPr>
        <w:t>TURNIĆ</w:t>
      </w:r>
      <w:r w:rsidR="00FE3C87" w:rsidRPr="00CE31A8">
        <w:rPr>
          <w:b/>
          <w:bCs/>
          <w:i/>
          <w:iCs/>
        </w:rPr>
        <w:t xml:space="preserve"> ZA ŠKOLSKU GODINU 2019./2020.</w:t>
      </w:r>
    </w:p>
    <w:p w14:paraId="5E181A3B" w14:textId="77777777" w:rsidR="00AC03F4" w:rsidRPr="00CE31A8" w:rsidRDefault="00AC03F4" w:rsidP="00AC03F4">
      <w:pPr>
        <w:jc w:val="center"/>
        <w:rPr>
          <w:b/>
          <w:bCs/>
          <w:i/>
          <w:iCs/>
        </w:rPr>
      </w:pPr>
    </w:p>
    <w:p w14:paraId="5DB33BEC" w14:textId="77777777" w:rsidR="00AC03F4" w:rsidRPr="00CE31A8" w:rsidRDefault="00AC03F4" w:rsidP="00AC03F4">
      <w:pPr>
        <w:rPr>
          <w:b/>
          <w:i/>
        </w:rPr>
      </w:pPr>
    </w:p>
    <w:p w14:paraId="400EBB8E" w14:textId="77777777" w:rsidR="00AC03F4" w:rsidRPr="00CE31A8" w:rsidRDefault="00AC03F4" w:rsidP="00AC03F4">
      <w:pPr>
        <w:tabs>
          <w:tab w:val="left" w:pos="360"/>
          <w:tab w:val="left" w:pos="720"/>
        </w:tabs>
        <w:jc w:val="both"/>
      </w:pPr>
      <w:r w:rsidRPr="00CE31A8">
        <w:t>I.</w:t>
      </w:r>
      <w:r w:rsidRPr="00CE31A8">
        <w:rPr>
          <w:b/>
          <w:i/>
        </w:rPr>
        <w:tab/>
      </w:r>
      <w:r w:rsidRPr="00CE31A8">
        <w:t xml:space="preserve">Proučili smo </w:t>
      </w:r>
      <w:r w:rsidR="00E81E79" w:rsidRPr="00CE31A8">
        <w:rPr>
          <w:color w:val="000000"/>
        </w:rPr>
        <w:t>dokumentaciju za nadmetanje</w:t>
      </w:r>
      <w:r w:rsidRPr="00CE31A8">
        <w:rPr>
          <w:color w:val="FF0000"/>
        </w:rPr>
        <w:t xml:space="preserve"> </w:t>
      </w:r>
      <w:r w:rsidRPr="00CE31A8">
        <w:t xml:space="preserve">te sve dokumente i podatke koje nam je Naručitelj stavio na raspolaganje, detaljno smo se upoznali sa svim uvjetima, odnosno odredbama dokumentacije za nadmetanje, koje prihvaćamo te ćemo izvršiti predmetnu isporuku prema tim uvjetima, i to kako slijedi: </w:t>
      </w:r>
    </w:p>
    <w:p w14:paraId="103E02DE" w14:textId="77777777" w:rsidR="00AC03F4" w:rsidRPr="00CE31A8" w:rsidRDefault="00AC03F4" w:rsidP="00AC03F4"/>
    <w:p w14:paraId="3600AEAE" w14:textId="77777777" w:rsidR="00AC03F4" w:rsidRPr="00CE31A8" w:rsidRDefault="00CE31A8" w:rsidP="00CE31A8">
      <w:r>
        <w:t>•</w:t>
      </w:r>
      <w:r>
        <w:tab/>
        <w:t>cijena bez poreza: ___</w:t>
      </w:r>
      <w:r w:rsidR="00AC03F4" w:rsidRPr="00CE31A8">
        <w:t>_________________________________________________ kn</w:t>
      </w:r>
    </w:p>
    <w:p w14:paraId="533A0D3F" w14:textId="77777777" w:rsidR="00AC03F4" w:rsidRPr="00CE31A8" w:rsidRDefault="00AC03F4" w:rsidP="00AC03F4">
      <w:pPr>
        <w:jc w:val="both"/>
      </w:pPr>
    </w:p>
    <w:p w14:paraId="751B0107" w14:textId="77777777" w:rsidR="00AC03F4" w:rsidRPr="00CE31A8" w:rsidRDefault="00AC03F4" w:rsidP="00CE31A8">
      <w:r w:rsidRPr="00CE31A8">
        <w:t>•</w:t>
      </w:r>
      <w:r w:rsidRPr="00CE31A8">
        <w:tab/>
        <w:t>porez na dodanu vrijednost :</w:t>
      </w:r>
      <w:r w:rsidR="00CE31A8">
        <w:t xml:space="preserve">  ________________________</w:t>
      </w:r>
      <w:r w:rsidRPr="00CE31A8">
        <w:t>___________________ kn</w:t>
      </w:r>
    </w:p>
    <w:p w14:paraId="28034CE6" w14:textId="77777777" w:rsidR="00AC03F4" w:rsidRPr="00CE31A8" w:rsidRDefault="00AC03F4" w:rsidP="00AC03F4">
      <w:pPr>
        <w:jc w:val="both"/>
      </w:pPr>
    </w:p>
    <w:p w14:paraId="21A9E800" w14:textId="77777777" w:rsidR="00AC03F4" w:rsidRPr="00CE31A8" w:rsidRDefault="00091A65" w:rsidP="00CE31A8">
      <w:r w:rsidRPr="00CE31A8">
        <w:t>•</w:t>
      </w:r>
      <w:r w:rsidRPr="00CE31A8">
        <w:tab/>
        <w:t>ukupni</w:t>
      </w:r>
      <w:r w:rsidR="00CE31A8">
        <w:t xml:space="preserve"> iznos: _____</w:t>
      </w:r>
      <w:r w:rsidR="00AC03F4" w:rsidRPr="00CE31A8">
        <w:t>_____________</w:t>
      </w:r>
      <w:r w:rsidR="00CE31A8">
        <w:t>___</w:t>
      </w:r>
      <w:r w:rsidR="00AC03F4" w:rsidRPr="00CE31A8">
        <w:t>__________________________________ kn</w:t>
      </w:r>
    </w:p>
    <w:p w14:paraId="0E3616AE" w14:textId="77777777" w:rsidR="00AC03F4" w:rsidRPr="00CE31A8" w:rsidRDefault="00AC03F4" w:rsidP="00AC03F4">
      <w:pPr>
        <w:jc w:val="both"/>
        <w:rPr>
          <w:u w:val="single"/>
        </w:rPr>
      </w:pPr>
    </w:p>
    <w:p w14:paraId="4C10BA0C" w14:textId="77777777" w:rsidR="00AC03F4" w:rsidRPr="00CE31A8" w:rsidRDefault="00AC03F4" w:rsidP="00AC03F4">
      <w:pPr>
        <w:jc w:val="both"/>
      </w:pPr>
      <w:r w:rsidRPr="00CE31A8">
        <w:t>II.</w:t>
      </w:r>
      <w:r w:rsidRPr="00CE31A8">
        <w:tab/>
      </w:r>
      <w:r w:rsidR="00E81E79" w:rsidRPr="00CE31A8">
        <w:t>U slučaju</w:t>
      </w:r>
      <w:r w:rsidRPr="00CE31A8">
        <w:t xml:space="preserve"> da naša ponuda bude prihvaćena kao najpovoljnija spremni smo uslugu izvršiti prema uvjetima i u rokovima iz natječajne dokumentacije.</w:t>
      </w:r>
    </w:p>
    <w:p w14:paraId="38BE37F9" w14:textId="77777777" w:rsidR="00AC03F4" w:rsidRPr="00CE31A8" w:rsidRDefault="00AC03F4" w:rsidP="00AC03F4">
      <w:pPr>
        <w:jc w:val="both"/>
      </w:pPr>
    </w:p>
    <w:p w14:paraId="74762E96" w14:textId="77777777" w:rsidR="00AC03F4" w:rsidRPr="00CE31A8" w:rsidRDefault="00AC03F4" w:rsidP="00AC03F4">
      <w:pPr>
        <w:jc w:val="both"/>
      </w:pPr>
      <w:r w:rsidRPr="00CE31A8">
        <w:t>III.</w:t>
      </w:r>
      <w:r w:rsidRPr="00CE31A8">
        <w:tab/>
        <w:t>Suglasni smo da ova Ponuda ostane pravovaljana 90 dana od dana otvaranja ponuda, pa istu možete prihvatiti do isteka roka.</w:t>
      </w:r>
    </w:p>
    <w:p w14:paraId="74E6163E" w14:textId="77777777" w:rsidR="00AC03F4" w:rsidRPr="00CE31A8" w:rsidRDefault="00AC03F4" w:rsidP="00AC03F4">
      <w:pPr>
        <w:jc w:val="both"/>
      </w:pPr>
    </w:p>
    <w:p w14:paraId="39F03C23" w14:textId="77777777" w:rsidR="00AC03F4" w:rsidRPr="00CE31A8" w:rsidRDefault="00AC03F4" w:rsidP="00AC03F4">
      <w:pPr>
        <w:jc w:val="both"/>
      </w:pPr>
      <w:r w:rsidRPr="00CE31A8">
        <w:t>IV.</w:t>
      </w:r>
      <w:r w:rsidRPr="00CE31A8">
        <w:tab/>
        <w:t>Ponudi prilažemo dokumentaciju sukladno Uputama ponuditeljima za izradu ponude.</w:t>
      </w:r>
    </w:p>
    <w:p w14:paraId="503FEF0B" w14:textId="77777777" w:rsidR="00AC03F4" w:rsidRPr="00CE31A8" w:rsidRDefault="00AC03F4" w:rsidP="00AC03F4">
      <w:pPr>
        <w:tabs>
          <w:tab w:val="left" w:pos="720"/>
        </w:tabs>
        <w:jc w:val="both"/>
      </w:pPr>
    </w:p>
    <w:p w14:paraId="3FC25B27" w14:textId="77777777" w:rsidR="00AC03F4" w:rsidRPr="00CE31A8" w:rsidRDefault="00AC03F4" w:rsidP="00AC03F4">
      <w:pPr>
        <w:ind w:left="5400"/>
      </w:pPr>
      <w:r w:rsidRPr="00CE31A8">
        <w:t xml:space="preserve">            Ponuditelj:</w:t>
      </w:r>
    </w:p>
    <w:p w14:paraId="1E2FBF10" w14:textId="77777777" w:rsidR="00AC03F4" w:rsidRPr="00CE31A8" w:rsidRDefault="00AC03F4" w:rsidP="00AC03F4">
      <w:pPr>
        <w:ind w:left="5400"/>
      </w:pPr>
    </w:p>
    <w:p w14:paraId="28C17EC3" w14:textId="77777777" w:rsidR="00AC03F4" w:rsidRPr="00CE31A8" w:rsidRDefault="00AC03F4" w:rsidP="00CE31A8">
      <w:pPr>
        <w:ind w:left="4956"/>
      </w:pPr>
      <w:r w:rsidRPr="00CE31A8">
        <w:t xml:space="preserve">                                                                          </w:t>
      </w:r>
      <w:r w:rsidR="00CE31A8">
        <w:t xml:space="preserve">                </w:t>
      </w:r>
      <w:r w:rsidRPr="00CE31A8">
        <w:t>_________________________________</w:t>
      </w:r>
    </w:p>
    <w:p w14:paraId="2228D04A" w14:textId="77777777" w:rsidR="00AC03F4" w:rsidRPr="00CE31A8" w:rsidRDefault="00AC03F4" w:rsidP="00AC03F4">
      <w:pPr>
        <w:jc w:val="both"/>
      </w:pPr>
      <w:r w:rsidRPr="00CE31A8">
        <w:t xml:space="preserve">                                                       </w:t>
      </w:r>
      <w:r w:rsidR="00CE31A8">
        <w:t>M.P.</w:t>
      </w:r>
      <w:r w:rsidRPr="00CE31A8">
        <w:t xml:space="preserve">  </w:t>
      </w:r>
      <w:r w:rsidR="00CE31A8">
        <w:t xml:space="preserve">               (</w:t>
      </w:r>
      <w:r w:rsidRPr="00CE31A8">
        <w:t>ovlaštene osobe za zastupanje ponuditelja)</w:t>
      </w:r>
    </w:p>
    <w:p w14:paraId="12CB6B5F" w14:textId="77777777" w:rsidR="00AC03F4" w:rsidRPr="00CE31A8" w:rsidRDefault="00AC03F4" w:rsidP="00AC03F4">
      <w:pPr>
        <w:spacing w:line="360" w:lineRule="auto"/>
        <w:ind w:left="3600" w:hanging="3600"/>
        <w:jc w:val="both"/>
      </w:pPr>
    </w:p>
    <w:p w14:paraId="20E2CFBD" w14:textId="77777777" w:rsidR="00091A65" w:rsidRPr="00CE31A8" w:rsidRDefault="00091A65" w:rsidP="00AC03F4">
      <w:pPr>
        <w:spacing w:line="360" w:lineRule="auto"/>
        <w:ind w:left="3600" w:hanging="3600"/>
        <w:jc w:val="both"/>
      </w:pPr>
    </w:p>
    <w:p w14:paraId="3848504A" w14:textId="77777777" w:rsidR="00AC03F4" w:rsidRPr="00CE31A8" w:rsidRDefault="00AC03F4" w:rsidP="00AC03F4">
      <w:pPr>
        <w:spacing w:line="360" w:lineRule="auto"/>
        <w:jc w:val="both"/>
      </w:pPr>
      <w:r w:rsidRPr="00CE31A8">
        <w:t>U ______________</w:t>
      </w:r>
      <w:r w:rsidR="00324E30" w:rsidRPr="00CE31A8">
        <w:t>________, dana ____________ 2019</w:t>
      </w:r>
      <w:r w:rsidRPr="00CE31A8">
        <w:t>. godine</w:t>
      </w:r>
    </w:p>
    <w:p w14:paraId="493CFD6D" w14:textId="77777777" w:rsidR="00324E30" w:rsidRDefault="00324E30" w:rsidP="00AC03F4">
      <w:pPr>
        <w:spacing w:line="360" w:lineRule="auto"/>
        <w:ind w:left="3600" w:hanging="3600"/>
        <w:jc w:val="right"/>
        <w:rPr>
          <w:rFonts w:asciiTheme="minorHAnsi" w:hAnsiTheme="minorHAnsi"/>
          <w:i/>
        </w:rPr>
      </w:pPr>
    </w:p>
    <w:p w14:paraId="43D31092" w14:textId="77777777" w:rsidR="00EF7603" w:rsidRPr="00CE31A8" w:rsidRDefault="00AC03F4" w:rsidP="00EF7603">
      <w:pPr>
        <w:jc w:val="right"/>
        <w:rPr>
          <w:i/>
        </w:rPr>
      </w:pPr>
      <w:r w:rsidRPr="00CE31A8">
        <w:rPr>
          <w:i/>
        </w:rPr>
        <w:t>Prilog 3.</w:t>
      </w:r>
    </w:p>
    <w:p w14:paraId="132F7FF1" w14:textId="77777777" w:rsidR="00AC03F4" w:rsidRPr="00CE31A8" w:rsidRDefault="00AC03F4" w:rsidP="00EF7603">
      <w:pPr>
        <w:rPr>
          <w:i/>
        </w:rPr>
      </w:pPr>
      <w:r w:rsidRPr="00CE31A8">
        <w:t>Ponuditelj:</w:t>
      </w:r>
    </w:p>
    <w:p w14:paraId="204BFE4B" w14:textId="77777777" w:rsidR="00AC03F4" w:rsidRPr="00CE31A8" w:rsidRDefault="00AC03F4" w:rsidP="00AC03F4"/>
    <w:p w14:paraId="1E675080" w14:textId="77777777" w:rsidR="00AC03F4" w:rsidRPr="00CE31A8" w:rsidRDefault="00AC03F4" w:rsidP="00AC03F4">
      <w:pPr>
        <w:keepNext/>
        <w:spacing w:before="240" w:after="60"/>
        <w:jc w:val="center"/>
        <w:outlineLvl w:val="2"/>
        <w:rPr>
          <w:b/>
          <w:bCs/>
        </w:rPr>
      </w:pPr>
      <w:r w:rsidRPr="00CE31A8">
        <w:rPr>
          <w:b/>
          <w:bCs/>
        </w:rPr>
        <w:t>IZJAVA</w:t>
      </w:r>
    </w:p>
    <w:p w14:paraId="7C87FC63" w14:textId="77777777" w:rsidR="00AC03F4" w:rsidRPr="00CE31A8" w:rsidRDefault="00AC03F4" w:rsidP="00AC03F4">
      <w:pPr>
        <w:keepNext/>
        <w:spacing w:after="60"/>
        <w:jc w:val="center"/>
        <w:outlineLvl w:val="2"/>
        <w:rPr>
          <w:b/>
          <w:bCs/>
        </w:rPr>
      </w:pPr>
      <w:r w:rsidRPr="00CE31A8">
        <w:rPr>
          <w:b/>
          <w:bCs/>
        </w:rPr>
        <w:t xml:space="preserve"> o nekažnjavanju</w:t>
      </w:r>
    </w:p>
    <w:p w14:paraId="07EA6385" w14:textId="77777777" w:rsidR="00AC03F4" w:rsidRPr="00CE31A8" w:rsidRDefault="00AC03F4" w:rsidP="00AC03F4"/>
    <w:p w14:paraId="45F89B0A" w14:textId="77777777" w:rsidR="00AC03F4" w:rsidRPr="00CE31A8" w:rsidRDefault="00AC03F4" w:rsidP="00AC03F4">
      <w:pPr>
        <w:jc w:val="both"/>
      </w:pPr>
      <w:r w:rsidRPr="00CE31A8">
        <w:t>Temeljem članka 251. stavka 1. točka 1. i članka 265. stavka 2. Zakona o javnoj nabavi (</w:t>
      </w:r>
      <w:r w:rsidR="00324E30" w:rsidRPr="00CE31A8">
        <w:t>NN 120/</w:t>
      </w:r>
      <w:r w:rsidRPr="00CE31A8">
        <w:t xml:space="preserve">16), kao osoba ovlaštena  po zakonu za zastupanje gospodarskog subjekta dajem sljedeću: </w:t>
      </w:r>
    </w:p>
    <w:p w14:paraId="6D60B189" w14:textId="77777777" w:rsidR="00AC03F4" w:rsidRPr="00CE31A8" w:rsidRDefault="00AC03F4" w:rsidP="00AC03F4">
      <w:pPr>
        <w:ind w:left="425"/>
        <w:jc w:val="center"/>
        <w:rPr>
          <w:rFonts w:eastAsia="Calibri"/>
          <w:b/>
        </w:rPr>
      </w:pPr>
    </w:p>
    <w:p w14:paraId="3187CBFB" w14:textId="77777777" w:rsidR="00AC03F4" w:rsidRPr="00CE31A8" w:rsidRDefault="00A92E7F" w:rsidP="00AC03F4">
      <w:pPr>
        <w:ind w:left="425"/>
        <w:jc w:val="center"/>
        <w:rPr>
          <w:rFonts w:eastAsia="Calibri"/>
          <w:b/>
        </w:rPr>
      </w:pPr>
      <w:r w:rsidRPr="00CE31A8">
        <w:rPr>
          <w:rFonts w:eastAsia="Calibri"/>
          <w:b/>
        </w:rPr>
        <w:t>IZJAVU</w:t>
      </w:r>
      <w:r w:rsidR="00324E30" w:rsidRPr="00CE31A8">
        <w:rPr>
          <w:rFonts w:eastAsia="Calibri"/>
          <w:b/>
        </w:rPr>
        <w:t xml:space="preserve"> </w:t>
      </w:r>
      <w:r w:rsidR="00AC03F4" w:rsidRPr="00CE31A8">
        <w:rPr>
          <w:rFonts w:eastAsia="Calibri"/>
          <w:b/>
        </w:rPr>
        <w:t>O</w:t>
      </w:r>
      <w:r w:rsidR="00324E30" w:rsidRPr="00CE31A8">
        <w:rPr>
          <w:rFonts w:eastAsia="Calibri"/>
          <w:b/>
        </w:rPr>
        <w:t xml:space="preserve"> </w:t>
      </w:r>
      <w:r w:rsidR="00AC03F4" w:rsidRPr="00CE31A8">
        <w:rPr>
          <w:rFonts w:eastAsia="Calibri"/>
          <w:b/>
        </w:rPr>
        <w:t xml:space="preserve">NEKAŽNJAVANJU </w:t>
      </w:r>
    </w:p>
    <w:p w14:paraId="41A935B9" w14:textId="77777777" w:rsidR="00AC03F4" w:rsidRPr="00CE31A8" w:rsidRDefault="00AC03F4" w:rsidP="00AC03F4">
      <w:pPr>
        <w:ind w:left="425"/>
        <w:jc w:val="center"/>
        <w:rPr>
          <w:rFonts w:eastAsia="SimSun"/>
          <w:color w:val="000000"/>
          <w:lang w:eastAsia="zh-CN"/>
        </w:rPr>
      </w:pPr>
    </w:p>
    <w:p w14:paraId="137ED65F" w14:textId="77777777" w:rsidR="00AC03F4" w:rsidRPr="00CE31A8" w:rsidRDefault="00AC03F4" w:rsidP="00AC03F4">
      <w:pPr>
        <w:ind w:left="425"/>
        <w:rPr>
          <w:rFonts w:eastAsia="SimSun"/>
          <w:color w:val="000000"/>
          <w:lang w:eastAsia="zh-CN"/>
        </w:rPr>
      </w:pPr>
    </w:p>
    <w:p w14:paraId="03F2BE07" w14:textId="77777777" w:rsidR="00AC03F4" w:rsidRPr="00CE31A8" w:rsidRDefault="00CE31A8" w:rsidP="00AC03F4">
      <w:pPr>
        <w:ind w:left="425"/>
        <w:rPr>
          <w:rFonts w:eastAsia="SimSun"/>
          <w:color w:val="000000"/>
          <w:lang w:eastAsia="zh-CN"/>
        </w:rPr>
      </w:pPr>
      <w:r>
        <w:rPr>
          <w:rFonts w:eastAsia="SimSun"/>
          <w:color w:val="000000"/>
          <w:lang w:eastAsia="zh-CN"/>
        </w:rPr>
        <w:t>Kojom Ja</w:t>
      </w:r>
      <w:r w:rsidR="00AC03F4" w:rsidRPr="00CE31A8">
        <w:rPr>
          <w:rFonts w:eastAsia="SimSun"/>
          <w:color w:val="000000"/>
          <w:lang w:eastAsia="zh-CN"/>
        </w:rPr>
        <w:t>_</w:t>
      </w:r>
      <w:r>
        <w:rPr>
          <w:rFonts w:eastAsia="SimSun"/>
          <w:color w:val="000000"/>
          <w:lang w:eastAsia="zh-CN"/>
        </w:rPr>
        <w:t>__________</w:t>
      </w:r>
      <w:r w:rsidR="00AC03F4" w:rsidRPr="00CE31A8">
        <w:rPr>
          <w:rFonts w:eastAsia="SimSun"/>
          <w:color w:val="000000"/>
          <w:lang w:eastAsia="zh-CN"/>
        </w:rPr>
        <w:t>_____________________________________________________</w:t>
      </w:r>
    </w:p>
    <w:p w14:paraId="1270B8E9" w14:textId="77777777" w:rsidR="00AC03F4" w:rsidRPr="00CE31A8" w:rsidRDefault="00AC03F4" w:rsidP="00AC03F4">
      <w:pPr>
        <w:ind w:left="3305" w:firstLine="295"/>
        <w:rPr>
          <w:rFonts w:eastAsia="SimSun"/>
          <w:color w:val="000000"/>
          <w:lang w:eastAsia="zh-CN"/>
        </w:rPr>
      </w:pPr>
      <w:r w:rsidRPr="00CE31A8">
        <w:rPr>
          <w:rFonts w:eastAsia="SimSun"/>
          <w:color w:val="000000"/>
          <w:lang w:eastAsia="zh-CN"/>
        </w:rPr>
        <w:t>(ime i prezime )</w:t>
      </w:r>
    </w:p>
    <w:p w14:paraId="09727620" w14:textId="77777777" w:rsidR="00AC03F4" w:rsidRPr="00CE31A8" w:rsidRDefault="00AC03F4" w:rsidP="00AC03F4">
      <w:pPr>
        <w:ind w:left="425"/>
        <w:rPr>
          <w:rFonts w:eastAsia="SimSun"/>
          <w:color w:val="000000"/>
          <w:lang w:eastAsia="zh-CN"/>
        </w:rPr>
      </w:pPr>
    </w:p>
    <w:p w14:paraId="072A54F0" w14:textId="77777777" w:rsidR="00AC03F4" w:rsidRPr="00CE31A8" w:rsidRDefault="00CE31A8" w:rsidP="00AC03F4">
      <w:pPr>
        <w:ind w:left="425"/>
        <w:rPr>
          <w:rFonts w:eastAsia="SimSun"/>
          <w:color w:val="000000"/>
          <w:lang w:eastAsia="zh-CN"/>
        </w:rPr>
      </w:pPr>
      <w:r>
        <w:rPr>
          <w:rFonts w:eastAsia="SimSun"/>
          <w:color w:val="000000"/>
          <w:lang w:eastAsia="zh-CN"/>
        </w:rPr>
        <w:t>iz ____</w:t>
      </w:r>
      <w:r w:rsidR="00AC03F4" w:rsidRPr="00CE31A8">
        <w:rPr>
          <w:rFonts w:eastAsia="SimSun"/>
          <w:color w:val="000000"/>
          <w:lang w:eastAsia="zh-CN"/>
        </w:rPr>
        <w:t>__________________________________________________________________</w:t>
      </w:r>
    </w:p>
    <w:p w14:paraId="7E092E36" w14:textId="77777777" w:rsidR="00AC03F4" w:rsidRPr="00CE31A8" w:rsidRDefault="00AC03F4" w:rsidP="00AC03F4">
      <w:pPr>
        <w:ind w:left="3305" w:firstLine="295"/>
        <w:rPr>
          <w:rFonts w:eastAsia="SimSun"/>
          <w:color w:val="000000"/>
          <w:lang w:eastAsia="zh-CN"/>
        </w:rPr>
      </w:pPr>
      <w:r w:rsidRPr="00CE31A8">
        <w:rPr>
          <w:rFonts w:eastAsia="SimSun"/>
          <w:color w:val="000000"/>
          <w:lang w:eastAsia="zh-CN"/>
        </w:rPr>
        <w:t>( adresa stanovanja )</w:t>
      </w:r>
    </w:p>
    <w:p w14:paraId="413EC235" w14:textId="77777777" w:rsidR="00AC03F4" w:rsidRPr="00CE31A8" w:rsidRDefault="00AC03F4" w:rsidP="00AC03F4">
      <w:pPr>
        <w:ind w:left="425"/>
        <w:rPr>
          <w:rFonts w:eastAsia="SimSun"/>
          <w:color w:val="000000"/>
          <w:lang w:eastAsia="zh-CN"/>
        </w:rPr>
      </w:pPr>
    </w:p>
    <w:p w14:paraId="1FAD3702" w14:textId="77777777" w:rsidR="00AC03F4" w:rsidRPr="00CE31A8" w:rsidRDefault="00AC03F4" w:rsidP="00AC03F4">
      <w:pPr>
        <w:ind w:left="425"/>
        <w:rPr>
          <w:rFonts w:eastAsia="SimSun"/>
          <w:color w:val="000000"/>
          <w:lang w:eastAsia="zh-CN"/>
        </w:rPr>
      </w:pPr>
      <w:r w:rsidRPr="00CE31A8">
        <w:rPr>
          <w:rFonts w:eastAsia="SimSun"/>
          <w:color w:val="000000"/>
          <w:lang w:eastAsia="zh-CN"/>
        </w:rPr>
        <w:t>broj oso</w:t>
      </w:r>
      <w:r w:rsidR="00CE31A8">
        <w:rPr>
          <w:rFonts w:eastAsia="SimSun"/>
          <w:color w:val="000000"/>
          <w:lang w:eastAsia="zh-CN"/>
        </w:rPr>
        <w:t xml:space="preserve">bne iskaznice </w:t>
      </w:r>
      <w:r w:rsidRPr="00CE31A8">
        <w:rPr>
          <w:rFonts w:eastAsia="SimSun"/>
          <w:color w:val="000000"/>
          <w:lang w:eastAsia="zh-CN"/>
        </w:rPr>
        <w:t>_____________ izdane od ____________________</w:t>
      </w:r>
      <w:r w:rsidR="00CE31A8">
        <w:rPr>
          <w:rFonts w:eastAsia="SimSun"/>
          <w:color w:val="000000"/>
          <w:lang w:eastAsia="zh-CN"/>
        </w:rPr>
        <w:t>_________</w:t>
      </w:r>
      <w:r w:rsidRPr="00CE31A8">
        <w:rPr>
          <w:rFonts w:eastAsia="SimSun"/>
          <w:color w:val="000000"/>
          <w:lang w:eastAsia="zh-CN"/>
        </w:rPr>
        <w:t xml:space="preserve">___ </w:t>
      </w:r>
    </w:p>
    <w:p w14:paraId="532413B4" w14:textId="77777777" w:rsidR="00AC03F4" w:rsidRPr="00CE31A8" w:rsidRDefault="00AC03F4" w:rsidP="00AC03F4">
      <w:pPr>
        <w:ind w:left="425"/>
        <w:rPr>
          <w:rFonts w:eastAsia="SimSun"/>
          <w:color w:val="000000"/>
          <w:lang w:eastAsia="zh-CN"/>
        </w:rPr>
      </w:pPr>
    </w:p>
    <w:p w14:paraId="2A14C146" w14:textId="77777777" w:rsidR="00AC03F4" w:rsidRPr="00CE31A8" w:rsidRDefault="00AC03F4" w:rsidP="00AC03F4">
      <w:pPr>
        <w:ind w:left="425"/>
        <w:rPr>
          <w:rFonts w:eastAsia="SimSun"/>
          <w:color w:val="000000"/>
          <w:lang w:eastAsia="zh-CN"/>
        </w:rPr>
      </w:pPr>
      <w:r w:rsidRPr="00CE31A8">
        <w:rPr>
          <w:rFonts w:eastAsia="SimSun"/>
          <w:color w:val="000000"/>
          <w:lang w:eastAsia="zh-CN"/>
        </w:rPr>
        <w:t>kao osoba ovlaštena po zakonu za zastupanje gospodarskog subjekta</w:t>
      </w:r>
    </w:p>
    <w:p w14:paraId="79476EF2" w14:textId="77777777" w:rsidR="00CE31A8" w:rsidRDefault="00CE31A8" w:rsidP="00AC03F4">
      <w:pPr>
        <w:ind w:left="425"/>
        <w:rPr>
          <w:rFonts w:eastAsia="SimSun"/>
          <w:color w:val="000000"/>
          <w:lang w:eastAsia="zh-CN"/>
        </w:rPr>
      </w:pPr>
    </w:p>
    <w:p w14:paraId="447835EC" w14:textId="77777777" w:rsidR="00AC03F4" w:rsidRPr="00CE31A8" w:rsidRDefault="00AC03F4" w:rsidP="00AC03F4">
      <w:pPr>
        <w:ind w:left="425"/>
        <w:rPr>
          <w:rFonts w:eastAsia="SimSun"/>
          <w:color w:val="000000"/>
          <w:lang w:eastAsia="zh-CN"/>
        </w:rPr>
      </w:pPr>
      <w:r w:rsidRPr="00CE31A8">
        <w:rPr>
          <w:rFonts w:eastAsia="SimSun"/>
          <w:color w:val="000000"/>
          <w:lang w:eastAsia="zh-CN"/>
        </w:rPr>
        <w:t>________________________________________________</w:t>
      </w:r>
      <w:r w:rsidR="00CE31A8">
        <w:rPr>
          <w:rFonts w:eastAsia="SimSun"/>
          <w:color w:val="000000"/>
          <w:lang w:eastAsia="zh-CN"/>
        </w:rPr>
        <w:t>________________________</w:t>
      </w:r>
    </w:p>
    <w:p w14:paraId="52B969E3" w14:textId="77777777" w:rsidR="00AC03F4" w:rsidRPr="00CE31A8" w:rsidRDefault="00AC03F4" w:rsidP="00AC03F4">
      <w:pPr>
        <w:ind w:left="425"/>
        <w:jc w:val="center"/>
        <w:rPr>
          <w:rFonts w:eastAsia="SimSun"/>
          <w:color w:val="000000"/>
          <w:lang w:eastAsia="zh-CN"/>
        </w:rPr>
      </w:pPr>
      <w:r w:rsidRPr="00CE31A8">
        <w:rPr>
          <w:rFonts w:eastAsia="SimSun"/>
          <w:color w:val="000000"/>
          <w:lang w:eastAsia="zh-CN"/>
        </w:rPr>
        <w:t>(naziv i sjedište gospodarskog subjekta, OIB)</w:t>
      </w:r>
    </w:p>
    <w:p w14:paraId="2E200A6C" w14:textId="77777777" w:rsidR="00AC03F4" w:rsidRPr="00CE31A8" w:rsidRDefault="00AC03F4" w:rsidP="00AC03F4">
      <w:pPr>
        <w:ind w:left="425"/>
        <w:rPr>
          <w:rFonts w:eastAsia="SimSun"/>
          <w:color w:val="000000"/>
          <w:lang w:eastAsia="zh-CN"/>
        </w:rPr>
      </w:pPr>
    </w:p>
    <w:p w14:paraId="1E3CACB9" w14:textId="77777777" w:rsidR="00AC03F4" w:rsidRPr="00CE31A8" w:rsidRDefault="00AC03F4" w:rsidP="00AC03F4">
      <w:pPr>
        <w:ind w:left="425"/>
        <w:jc w:val="both"/>
        <w:rPr>
          <w:rFonts w:eastAsia="SimSun"/>
          <w:color w:val="000000"/>
          <w:lang w:eastAsia="zh-CN"/>
        </w:rPr>
      </w:pPr>
      <w:r w:rsidRPr="00CE31A8">
        <w:rPr>
          <w:rFonts w:eastAsia="SimSun"/>
          <w:color w:val="000000"/>
          <w:lang w:eastAsia="zh-CN"/>
        </w:rPr>
        <w:t>pod materijalnom i kaznenom odgovornošću, izjavljujem da nisam pravomoćnom presudom osuđen za kaznena djela iz članka 251. stavka 1. točka a) do f) Zakona o javno</w:t>
      </w:r>
      <w:r w:rsidR="000D3959" w:rsidRPr="00CE31A8">
        <w:rPr>
          <w:rFonts w:eastAsia="SimSun"/>
          <w:color w:val="000000"/>
          <w:lang w:eastAsia="zh-CN"/>
        </w:rPr>
        <w:t>j nabavi (Narodne novine 120/16</w:t>
      </w:r>
      <w:r w:rsidRPr="00CE31A8">
        <w:rPr>
          <w:rFonts w:eastAsia="SimSun"/>
          <w:color w:val="000000"/>
          <w:lang w:eastAsia="zh-CN"/>
        </w:rPr>
        <w:t xml:space="preserve">) </w:t>
      </w:r>
    </w:p>
    <w:p w14:paraId="18BB06BB" w14:textId="77777777" w:rsidR="00AC03F4" w:rsidRPr="00CE31A8" w:rsidRDefault="00AC03F4" w:rsidP="00AC03F4">
      <w:pPr>
        <w:ind w:left="425"/>
        <w:jc w:val="both"/>
        <w:rPr>
          <w:rFonts w:eastAsia="SimSun"/>
          <w:color w:val="000000"/>
          <w:lang w:eastAsia="zh-CN"/>
        </w:rPr>
      </w:pPr>
    </w:p>
    <w:p w14:paraId="59FDFF63" w14:textId="77777777" w:rsidR="00AC03F4" w:rsidRPr="00CE31A8" w:rsidRDefault="00AC03F4" w:rsidP="00AC03F4">
      <w:pPr>
        <w:ind w:left="425"/>
        <w:jc w:val="both"/>
        <w:rPr>
          <w:rFonts w:eastAsia="SimSun"/>
          <w:color w:val="000000"/>
          <w:lang w:eastAsia="zh-CN"/>
        </w:rPr>
      </w:pPr>
    </w:p>
    <w:p w14:paraId="003B4F70" w14:textId="77777777" w:rsidR="00AC03F4" w:rsidRPr="00CE31A8" w:rsidRDefault="00AC03F4" w:rsidP="00AC03F4">
      <w:pPr>
        <w:ind w:left="425"/>
        <w:jc w:val="both"/>
        <w:rPr>
          <w:rFonts w:eastAsia="SimSun"/>
          <w:color w:val="000000"/>
          <w:lang w:eastAsia="zh-CN"/>
        </w:rPr>
      </w:pPr>
    </w:p>
    <w:p w14:paraId="7E632053" w14:textId="77777777" w:rsidR="00AC03F4" w:rsidRPr="00CE31A8" w:rsidRDefault="00AC03F4" w:rsidP="00AC03F4">
      <w:pPr>
        <w:ind w:left="3010" w:firstLine="590"/>
        <w:rPr>
          <w:rFonts w:eastAsia="SimSun"/>
          <w:color w:val="000000"/>
          <w:lang w:eastAsia="zh-CN"/>
        </w:rPr>
      </w:pPr>
      <w:r w:rsidRPr="00CE31A8">
        <w:rPr>
          <w:rFonts w:eastAsia="SimSun"/>
          <w:color w:val="000000"/>
          <w:lang w:eastAsia="zh-CN"/>
        </w:rPr>
        <w:t xml:space="preserve">           ________________________________________</w:t>
      </w:r>
    </w:p>
    <w:p w14:paraId="3BDC098A" w14:textId="77777777" w:rsidR="00AC03F4" w:rsidRPr="00CE31A8" w:rsidRDefault="00AC03F4" w:rsidP="00AC03F4">
      <w:pPr>
        <w:ind w:left="4745" w:firstLine="295"/>
        <w:rPr>
          <w:rFonts w:eastAsia="SimSun"/>
          <w:color w:val="000000"/>
          <w:lang w:eastAsia="zh-CN"/>
        </w:rPr>
      </w:pPr>
      <w:r w:rsidRPr="00CE31A8">
        <w:rPr>
          <w:rFonts w:eastAsia="SimSun"/>
          <w:color w:val="000000"/>
          <w:lang w:eastAsia="zh-CN"/>
        </w:rPr>
        <w:t xml:space="preserve">(potpis osobe ovlaštene po zakonu </w:t>
      </w:r>
    </w:p>
    <w:p w14:paraId="0366BEE4" w14:textId="77777777" w:rsidR="00AC03F4" w:rsidRPr="00CE31A8" w:rsidRDefault="00AC03F4" w:rsidP="00AC03F4">
      <w:pPr>
        <w:ind w:left="5170"/>
        <w:rPr>
          <w:rFonts w:eastAsia="SimSun"/>
          <w:color w:val="000000"/>
          <w:lang w:eastAsia="zh-CN"/>
        </w:rPr>
      </w:pPr>
      <w:r w:rsidRPr="00CE31A8">
        <w:rPr>
          <w:rFonts w:eastAsia="SimSun"/>
          <w:color w:val="000000"/>
          <w:lang w:eastAsia="zh-CN"/>
        </w:rPr>
        <w:t xml:space="preserve"> za zastupanje pravne osobe)</w:t>
      </w:r>
    </w:p>
    <w:p w14:paraId="17B5D672" w14:textId="77777777" w:rsidR="00AC03F4" w:rsidRPr="00CE31A8" w:rsidRDefault="00AC03F4" w:rsidP="00AC03F4">
      <w:pPr>
        <w:ind w:left="425"/>
        <w:jc w:val="both"/>
        <w:rPr>
          <w:rFonts w:eastAsia="SimSun"/>
          <w:color w:val="000000"/>
          <w:lang w:eastAsia="zh-CN"/>
        </w:rPr>
      </w:pPr>
    </w:p>
    <w:p w14:paraId="35F08DEF" w14:textId="77777777" w:rsidR="00324E30" w:rsidRPr="00CE31A8" w:rsidRDefault="00324E30" w:rsidP="00AC03F4">
      <w:pPr>
        <w:ind w:left="425"/>
        <w:jc w:val="both"/>
        <w:rPr>
          <w:rFonts w:eastAsia="SimSun"/>
          <w:color w:val="000000"/>
          <w:lang w:eastAsia="zh-CN"/>
        </w:rPr>
      </w:pPr>
    </w:p>
    <w:p w14:paraId="6881DE57" w14:textId="77777777" w:rsidR="00AC03F4" w:rsidRPr="00CE31A8" w:rsidRDefault="00AC03F4" w:rsidP="00AC03F4">
      <w:pPr>
        <w:ind w:left="425"/>
        <w:jc w:val="both"/>
        <w:rPr>
          <w:rFonts w:eastAsia="SimSun"/>
          <w:color w:val="000000"/>
          <w:lang w:eastAsia="zh-CN"/>
        </w:rPr>
      </w:pPr>
      <w:r w:rsidRPr="00CE31A8">
        <w:rPr>
          <w:rFonts w:eastAsia="SimSun"/>
          <w:color w:val="000000"/>
          <w:lang w:eastAsia="zh-CN"/>
        </w:rPr>
        <w:t xml:space="preserve">Datum: </w:t>
      </w:r>
      <w:r w:rsidRPr="00CE31A8">
        <w:rPr>
          <w:rFonts w:eastAsia="SimSun"/>
          <w:color w:val="000000"/>
          <w:u w:val="single"/>
          <w:lang w:eastAsia="zh-CN"/>
        </w:rPr>
        <w:t>_____________</w:t>
      </w:r>
      <w:r w:rsidRPr="00CE31A8">
        <w:rPr>
          <w:rFonts w:eastAsia="SimSun"/>
          <w:color w:val="000000"/>
          <w:lang w:eastAsia="zh-CN"/>
        </w:rPr>
        <w:t xml:space="preserve"> 201</w:t>
      </w:r>
      <w:r w:rsidR="00324E30" w:rsidRPr="00CE31A8">
        <w:rPr>
          <w:rFonts w:eastAsia="SimSun"/>
          <w:color w:val="000000"/>
          <w:lang w:eastAsia="zh-CN"/>
        </w:rPr>
        <w:t>9</w:t>
      </w:r>
      <w:r w:rsidRPr="00CE31A8">
        <w:rPr>
          <w:rFonts w:eastAsia="SimSun"/>
          <w:color w:val="000000"/>
          <w:lang w:eastAsia="zh-CN"/>
        </w:rPr>
        <w:t>.</w:t>
      </w:r>
    </w:p>
    <w:p w14:paraId="593BAB9C" w14:textId="77777777" w:rsidR="00AC03F4" w:rsidRPr="00CE31A8" w:rsidRDefault="00AC03F4" w:rsidP="00AC03F4">
      <w:pPr>
        <w:ind w:left="425"/>
        <w:jc w:val="both"/>
        <w:rPr>
          <w:rFonts w:eastAsia="SimSun"/>
          <w:color w:val="000000"/>
          <w:lang w:eastAsia="zh-CN"/>
        </w:rPr>
      </w:pPr>
    </w:p>
    <w:p w14:paraId="6133711D" w14:textId="77777777" w:rsidR="00AC03F4" w:rsidRPr="00CE31A8" w:rsidRDefault="00AC03F4" w:rsidP="00AC03F4">
      <w:pPr>
        <w:ind w:left="425"/>
        <w:rPr>
          <w:rFonts w:eastAsia="SimSun"/>
          <w:color w:val="000000"/>
          <w:lang w:eastAsia="zh-CN"/>
        </w:rPr>
      </w:pPr>
      <w:r w:rsidRPr="00CE31A8">
        <w:rPr>
          <w:rFonts w:eastAsia="SimSun"/>
          <w:color w:val="000000"/>
          <w:lang w:eastAsia="zh-CN"/>
        </w:rPr>
        <w:t xml:space="preserve"> * Napomena: </w:t>
      </w:r>
    </w:p>
    <w:p w14:paraId="0D873F87" w14:textId="77777777" w:rsidR="00AC03F4" w:rsidRPr="00CE31A8" w:rsidRDefault="00AC03F4" w:rsidP="00AC03F4">
      <w:pPr>
        <w:numPr>
          <w:ilvl w:val="0"/>
          <w:numId w:val="5"/>
        </w:numPr>
        <w:rPr>
          <w:rFonts w:eastAsia="SimSun"/>
          <w:color w:val="000000"/>
          <w:lang w:eastAsia="zh-CN"/>
        </w:rPr>
      </w:pPr>
      <w:r w:rsidRPr="00CE31A8">
        <w:rPr>
          <w:rFonts w:eastAsia="SimSun"/>
          <w:color w:val="000000"/>
          <w:lang w:eastAsia="zh-CN"/>
        </w:rPr>
        <w:t>Izjava ne smije biti starija od tri mjeseca računajući od dana početka postupka javne nabave</w:t>
      </w:r>
    </w:p>
    <w:p w14:paraId="189CD74A" w14:textId="77777777" w:rsidR="00AC03F4" w:rsidRPr="00CE31A8" w:rsidRDefault="00AC03F4" w:rsidP="00AC03F4">
      <w:pPr>
        <w:numPr>
          <w:ilvl w:val="0"/>
          <w:numId w:val="5"/>
        </w:numPr>
        <w:rPr>
          <w:rFonts w:eastAsia="SimSun"/>
          <w:color w:val="000000"/>
          <w:lang w:eastAsia="zh-CN"/>
        </w:rPr>
      </w:pPr>
      <w:r w:rsidRPr="00CE31A8">
        <w:rPr>
          <w:rFonts w:eastAsia="SimSun"/>
          <w:color w:val="000000"/>
          <w:lang w:eastAsia="zh-CN"/>
        </w:rPr>
        <w:t xml:space="preserve">Izjava mora biti potpisana od ovlaštene osobe po zakonu za zastupanje pravne osobe, te  </w:t>
      </w:r>
    </w:p>
    <w:p w14:paraId="53FC0307" w14:textId="77777777" w:rsidR="00AC03F4" w:rsidRPr="00CE31A8" w:rsidRDefault="00AC03F4" w:rsidP="00AC03F4">
      <w:pPr>
        <w:ind w:left="425" w:firstLine="295"/>
        <w:rPr>
          <w:rFonts w:eastAsia="SimSun"/>
          <w:color w:val="000000"/>
          <w:lang w:eastAsia="zh-CN"/>
        </w:rPr>
      </w:pPr>
      <w:r w:rsidRPr="00CE31A8">
        <w:rPr>
          <w:rFonts w:eastAsia="SimSun"/>
          <w:color w:val="000000"/>
          <w:lang w:eastAsia="zh-CN"/>
        </w:rPr>
        <w:t>naveden datum potpisa</w:t>
      </w:r>
    </w:p>
    <w:p w14:paraId="060D18E2" w14:textId="77777777" w:rsidR="00AC03F4" w:rsidRPr="00CE31A8" w:rsidRDefault="00AC03F4" w:rsidP="00AC03F4">
      <w:pPr>
        <w:numPr>
          <w:ilvl w:val="0"/>
          <w:numId w:val="5"/>
        </w:numPr>
        <w:rPr>
          <w:rFonts w:eastAsia="SimSun"/>
          <w:b/>
          <w:color w:val="000000"/>
          <w:lang w:eastAsia="zh-CN"/>
        </w:rPr>
      </w:pPr>
      <w:r w:rsidRPr="00CE31A8">
        <w:rPr>
          <w:rFonts w:eastAsia="SimSun"/>
          <w:b/>
          <w:color w:val="000000"/>
          <w:lang w:eastAsia="zh-CN"/>
        </w:rPr>
        <w:t>Izjava ne mora biti ovjerena od strane javnog bilježnika</w:t>
      </w:r>
    </w:p>
    <w:p w14:paraId="3F805AD0" w14:textId="77777777" w:rsidR="00AC03F4" w:rsidRPr="00CE31A8" w:rsidRDefault="00AC03F4" w:rsidP="00AC03F4">
      <w:pPr>
        <w:ind w:left="425"/>
        <w:rPr>
          <w:rFonts w:eastAsia="Calibri"/>
          <w:bCs/>
          <w:iCs/>
        </w:rPr>
      </w:pPr>
    </w:p>
    <w:p w14:paraId="3A28A6B1" w14:textId="77777777" w:rsidR="00AC03F4" w:rsidRPr="00CE31A8" w:rsidRDefault="00AC03F4" w:rsidP="00AC03F4">
      <w:pPr>
        <w:rPr>
          <w:b/>
        </w:rPr>
      </w:pPr>
    </w:p>
    <w:p w14:paraId="448FB8EE" w14:textId="77777777" w:rsidR="00AC03F4" w:rsidRPr="00CE31A8" w:rsidRDefault="00AC03F4" w:rsidP="00AC03F4"/>
    <w:p w14:paraId="58B65A20" w14:textId="0C348B11" w:rsidR="00AC03F4" w:rsidRDefault="00AC03F4" w:rsidP="00AC03F4"/>
    <w:p w14:paraId="56C7B85B" w14:textId="77777777" w:rsidR="00905CE7" w:rsidRPr="00CE31A8" w:rsidRDefault="00905CE7" w:rsidP="00AC03F4"/>
    <w:p w14:paraId="66AC6B65" w14:textId="77777777" w:rsidR="00324E30" w:rsidRPr="00CE31A8" w:rsidRDefault="00324E30" w:rsidP="00AC03F4"/>
    <w:p w14:paraId="7FA0DF80" w14:textId="77777777" w:rsidR="00324E30" w:rsidRPr="00CE31A8" w:rsidRDefault="00324E30" w:rsidP="00AC03F4"/>
    <w:p w14:paraId="59AB1B39" w14:textId="77777777" w:rsidR="00AC03F4" w:rsidRPr="00CE31A8" w:rsidRDefault="00AC03F4" w:rsidP="00AC03F4">
      <w:pPr>
        <w:jc w:val="right"/>
        <w:rPr>
          <w:i/>
        </w:rPr>
      </w:pPr>
      <w:r w:rsidRPr="00CE31A8">
        <w:rPr>
          <w:i/>
        </w:rPr>
        <w:t>Prilog 4.</w:t>
      </w:r>
    </w:p>
    <w:p w14:paraId="14403EF0" w14:textId="77777777" w:rsidR="00AC03F4" w:rsidRPr="00CE31A8" w:rsidRDefault="00AC03F4" w:rsidP="00AC03F4">
      <w:r w:rsidRPr="00CE31A8">
        <w:t>Ponuditelj:</w:t>
      </w:r>
    </w:p>
    <w:p w14:paraId="7FBB3FDF" w14:textId="77777777" w:rsidR="00AC03F4" w:rsidRPr="00CE31A8" w:rsidRDefault="00AC03F4" w:rsidP="00AC03F4"/>
    <w:p w14:paraId="4D8E412D" w14:textId="77777777" w:rsidR="00AC03F4" w:rsidRPr="00CE31A8" w:rsidRDefault="00AC03F4" w:rsidP="00AC03F4"/>
    <w:p w14:paraId="65673C3A" w14:textId="77777777" w:rsidR="00AC03F4" w:rsidRPr="00CE31A8" w:rsidRDefault="00AC03F4" w:rsidP="00AC03F4"/>
    <w:p w14:paraId="447E77F4" w14:textId="77777777" w:rsidR="00AC03F4" w:rsidRPr="00CE31A8" w:rsidRDefault="00AC03F4" w:rsidP="00AC03F4">
      <w:pPr>
        <w:rPr>
          <w:b/>
          <w:i/>
        </w:rPr>
      </w:pPr>
    </w:p>
    <w:p w14:paraId="42CCA149" w14:textId="77777777" w:rsidR="00AC03F4" w:rsidRPr="00CE31A8" w:rsidRDefault="00AC03F4" w:rsidP="00AC03F4">
      <w:pPr>
        <w:jc w:val="center"/>
        <w:rPr>
          <w:b/>
          <w:bCs/>
          <w:iCs/>
        </w:rPr>
      </w:pPr>
      <w:r w:rsidRPr="00CE31A8">
        <w:rPr>
          <w:b/>
          <w:bCs/>
          <w:iCs/>
        </w:rPr>
        <w:t xml:space="preserve">I Z J A V A  </w:t>
      </w:r>
    </w:p>
    <w:p w14:paraId="3F543899" w14:textId="77777777" w:rsidR="00AC03F4" w:rsidRPr="00CE31A8" w:rsidRDefault="00AC03F4" w:rsidP="00AC03F4">
      <w:pPr>
        <w:jc w:val="center"/>
        <w:rPr>
          <w:b/>
          <w:bCs/>
          <w:iCs/>
        </w:rPr>
      </w:pPr>
      <w:r w:rsidRPr="00CE31A8">
        <w:rPr>
          <w:b/>
          <w:bCs/>
          <w:iCs/>
        </w:rPr>
        <w:t xml:space="preserve">o  istinitosti podataka </w:t>
      </w:r>
    </w:p>
    <w:p w14:paraId="1D0C1F93" w14:textId="77777777" w:rsidR="00AC03F4" w:rsidRPr="00CE31A8" w:rsidRDefault="00AC03F4" w:rsidP="00AC03F4"/>
    <w:p w14:paraId="752403A5" w14:textId="77777777" w:rsidR="00AC03F4" w:rsidRPr="00CE31A8" w:rsidRDefault="00AC03F4" w:rsidP="00AC03F4"/>
    <w:p w14:paraId="01ACC875" w14:textId="77777777" w:rsidR="00AC03F4" w:rsidRPr="00CE31A8" w:rsidRDefault="00AC03F4" w:rsidP="00AC03F4"/>
    <w:p w14:paraId="5C92D930" w14:textId="77777777" w:rsidR="00AC03F4" w:rsidRPr="00CE31A8" w:rsidRDefault="000C14EE" w:rsidP="00AC03F4">
      <w:r>
        <w:t>Kojom ja _____</w:t>
      </w:r>
      <w:r w:rsidR="00AC03F4" w:rsidRPr="00CE31A8">
        <w:t>______________________________________________________________</w:t>
      </w:r>
    </w:p>
    <w:p w14:paraId="08A2F87C" w14:textId="77777777" w:rsidR="00AC03F4" w:rsidRPr="00CE31A8" w:rsidRDefault="00AC03F4" w:rsidP="00AC03F4">
      <w:pPr>
        <w:jc w:val="center"/>
      </w:pPr>
      <w:r w:rsidRPr="00CE31A8">
        <w:t>(ime i prezime, adresa, OIB)</w:t>
      </w:r>
    </w:p>
    <w:p w14:paraId="6F2362B1" w14:textId="77777777" w:rsidR="00AC03F4" w:rsidRPr="00CE31A8" w:rsidRDefault="00AC03F4" w:rsidP="00AC03F4"/>
    <w:p w14:paraId="3B8E229A" w14:textId="77777777" w:rsidR="00AC03F4" w:rsidRPr="00CE31A8" w:rsidRDefault="00AC03F4" w:rsidP="00AC03F4">
      <w:r w:rsidRPr="00CE31A8">
        <w:t xml:space="preserve">kao osoba ovlaštena za zastupanje gospodarskog subjekta </w:t>
      </w:r>
    </w:p>
    <w:p w14:paraId="56D242FD" w14:textId="77777777" w:rsidR="00AC03F4" w:rsidRPr="00CE31A8" w:rsidRDefault="00AC03F4" w:rsidP="00AC03F4"/>
    <w:p w14:paraId="5B60C3F8" w14:textId="77777777" w:rsidR="00AC03F4" w:rsidRPr="00CE31A8" w:rsidRDefault="00AC03F4" w:rsidP="00AC03F4">
      <w:r w:rsidRPr="00CE31A8">
        <w:t>______________________________________________</w:t>
      </w:r>
      <w:r w:rsidR="000C14EE">
        <w:t>_____________________________</w:t>
      </w:r>
    </w:p>
    <w:p w14:paraId="2A4AD5B0" w14:textId="77777777" w:rsidR="00AC03F4" w:rsidRPr="00CE31A8" w:rsidRDefault="00AC03F4" w:rsidP="00AC03F4">
      <w:pPr>
        <w:jc w:val="center"/>
      </w:pPr>
      <w:r w:rsidRPr="00CE31A8">
        <w:t>(naziv i sjedište gospodarskog subjekta, OIB)</w:t>
      </w:r>
    </w:p>
    <w:p w14:paraId="13F49D8D" w14:textId="77777777" w:rsidR="00AC03F4" w:rsidRPr="00CE31A8" w:rsidRDefault="00AC03F4" w:rsidP="00AC03F4"/>
    <w:p w14:paraId="2A4CF12E" w14:textId="77777777" w:rsidR="00AC03F4" w:rsidRPr="00CE31A8" w:rsidRDefault="00AC03F4" w:rsidP="00AC03F4">
      <w:pPr>
        <w:spacing w:line="480" w:lineRule="auto"/>
        <w:jc w:val="both"/>
        <w:rPr>
          <w:b/>
          <w:bCs/>
          <w:iCs/>
        </w:rPr>
      </w:pPr>
      <w:r w:rsidRPr="00CE31A8">
        <w:t>pod materijalnom i kaznenom odgovornošću izjavljujem da su podaci u priloženim dokumentima i izjavama ovoj ponudi istiniti.</w:t>
      </w:r>
      <w:r w:rsidRPr="00CE31A8">
        <w:rPr>
          <w:b/>
          <w:bCs/>
          <w:iCs/>
        </w:rPr>
        <w:t xml:space="preserve">      </w:t>
      </w:r>
    </w:p>
    <w:p w14:paraId="64CD4C13" w14:textId="77777777" w:rsidR="00AC03F4" w:rsidRPr="00CE31A8" w:rsidRDefault="00AC03F4" w:rsidP="00AC03F4">
      <w:pPr>
        <w:spacing w:line="480" w:lineRule="auto"/>
        <w:rPr>
          <w:b/>
          <w:bCs/>
          <w:iCs/>
        </w:rPr>
      </w:pPr>
      <w:r w:rsidRPr="00CE31A8">
        <w:rPr>
          <w:b/>
          <w:bCs/>
          <w:iCs/>
        </w:rPr>
        <w:t xml:space="preserve">                                               </w:t>
      </w:r>
    </w:p>
    <w:p w14:paraId="32EC50FE" w14:textId="77777777" w:rsidR="00AC03F4" w:rsidRPr="00CE31A8" w:rsidRDefault="00AC03F4" w:rsidP="00AC03F4">
      <w:pPr>
        <w:spacing w:line="480" w:lineRule="auto"/>
        <w:ind w:left="4320" w:firstLine="720"/>
        <w:rPr>
          <w:bCs/>
          <w:iCs/>
        </w:rPr>
      </w:pPr>
      <w:r w:rsidRPr="00CE31A8">
        <w:rPr>
          <w:b/>
          <w:bCs/>
          <w:iCs/>
        </w:rPr>
        <w:t xml:space="preserve">                          </w:t>
      </w:r>
      <w:r w:rsidRPr="00CE31A8">
        <w:rPr>
          <w:bCs/>
          <w:iCs/>
        </w:rPr>
        <w:t>Ponuditelj*:</w:t>
      </w:r>
    </w:p>
    <w:p w14:paraId="2EEBDCD1" w14:textId="77777777" w:rsidR="00AC03F4" w:rsidRPr="00CE31A8" w:rsidRDefault="00AC03F4" w:rsidP="00AC03F4">
      <w:pPr>
        <w:ind w:left="2832"/>
        <w:rPr>
          <w:bCs/>
          <w:iCs/>
        </w:rPr>
      </w:pPr>
      <w:r w:rsidRPr="00CE31A8">
        <w:rPr>
          <w:b/>
          <w:bCs/>
          <w:iCs/>
        </w:rPr>
        <w:t xml:space="preserve">              </w:t>
      </w:r>
      <w:r w:rsidRPr="00CE31A8">
        <w:rPr>
          <w:bCs/>
          <w:iCs/>
        </w:rPr>
        <w:t>M.P.</w:t>
      </w:r>
    </w:p>
    <w:p w14:paraId="29830EC6" w14:textId="77777777" w:rsidR="00AC03F4" w:rsidRPr="00CE31A8" w:rsidRDefault="00AC03F4" w:rsidP="000C14EE">
      <w:pPr>
        <w:ind w:left="5664"/>
        <w:rPr>
          <w:bCs/>
          <w:iCs/>
        </w:rPr>
      </w:pPr>
      <w:r w:rsidRPr="00CE31A8">
        <w:rPr>
          <w:b/>
          <w:bCs/>
          <w:iCs/>
        </w:rPr>
        <w:t xml:space="preserve">                                                                       </w:t>
      </w:r>
      <w:r w:rsidRPr="00CE31A8">
        <w:rPr>
          <w:bCs/>
          <w:iCs/>
        </w:rPr>
        <w:t>_________________________</w:t>
      </w:r>
    </w:p>
    <w:p w14:paraId="23DA9B65" w14:textId="77777777" w:rsidR="00AC03F4" w:rsidRPr="00CE31A8" w:rsidRDefault="00AC03F4" w:rsidP="00AC03F4">
      <w:pPr>
        <w:ind w:left="3600" w:firstLine="720"/>
        <w:rPr>
          <w:lang w:eastAsia="x-none"/>
        </w:rPr>
      </w:pPr>
      <w:r w:rsidRPr="00CE31A8">
        <w:rPr>
          <w:lang w:eastAsia="x-none"/>
        </w:rPr>
        <w:t xml:space="preserve">        </w:t>
      </w:r>
    </w:p>
    <w:p w14:paraId="148846E3" w14:textId="77777777" w:rsidR="00AC03F4" w:rsidRPr="00CE31A8" w:rsidRDefault="00AC03F4" w:rsidP="00AC03F4">
      <w:pPr>
        <w:tabs>
          <w:tab w:val="center" w:pos="4320"/>
          <w:tab w:val="right" w:pos="8640"/>
        </w:tabs>
        <w:jc w:val="both"/>
        <w:rPr>
          <w:iCs/>
        </w:rPr>
      </w:pPr>
    </w:p>
    <w:p w14:paraId="4B143A19" w14:textId="77777777" w:rsidR="00AC03F4" w:rsidRPr="00CE31A8" w:rsidRDefault="00AC03F4" w:rsidP="00AC03F4">
      <w:pPr>
        <w:tabs>
          <w:tab w:val="center" w:pos="4320"/>
          <w:tab w:val="right" w:pos="8640"/>
        </w:tabs>
        <w:jc w:val="both"/>
        <w:rPr>
          <w:iCs/>
        </w:rPr>
      </w:pPr>
    </w:p>
    <w:p w14:paraId="62059D6F" w14:textId="77777777" w:rsidR="00324E30" w:rsidRPr="00CE31A8" w:rsidRDefault="00324E30" w:rsidP="00AC03F4">
      <w:pPr>
        <w:tabs>
          <w:tab w:val="center" w:pos="4320"/>
          <w:tab w:val="right" w:pos="8640"/>
        </w:tabs>
        <w:jc w:val="both"/>
        <w:rPr>
          <w:iCs/>
        </w:rPr>
      </w:pPr>
    </w:p>
    <w:p w14:paraId="0C7588B0" w14:textId="77777777" w:rsidR="00AC03F4" w:rsidRPr="00CE31A8" w:rsidRDefault="00AC03F4" w:rsidP="00AC03F4">
      <w:pPr>
        <w:tabs>
          <w:tab w:val="center" w:pos="4320"/>
          <w:tab w:val="right" w:pos="8640"/>
        </w:tabs>
        <w:jc w:val="both"/>
        <w:rPr>
          <w:iCs/>
        </w:rPr>
      </w:pPr>
    </w:p>
    <w:p w14:paraId="140987DB" w14:textId="77777777" w:rsidR="00AC03F4" w:rsidRPr="00CE31A8" w:rsidRDefault="00AC03F4" w:rsidP="00AC03F4">
      <w:pPr>
        <w:tabs>
          <w:tab w:val="center" w:pos="4320"/>
          <w:tab w:val="right" w:pos="8640"/>
        </w:tabs>
        <w:jc w:val="both"/>
        <w:rPr>
          <w:iCs/>
        </w:rPr>
      </w:pPr>
      <w:r w:rsidRPr="00CE31A8">
        <w:rPr>
          <w:iCs/>
        </w:rPr>
        <w:t>U_____</w:t>
      </w:r>
      <w:r w:rsidR="00324E30" w:rsidRPr="00CE31A8">
        <w:rPr>
          <w:iCs/>
        </w:rPr>
        <w:t>_________, ________________ 2019</w:t>
      </w:r>
      <w:r w:rsidRPr="00CE31A8">
        <w:rPr>
          <w:iCs/>
        </w:rPr>
        <w:t>. godine</w:t>
      </w:r>
    </w:p>
    <w:p w14:paraId="4CAD8DB6" w14:textId="77777777" w:rsidR="00AC03F4" w:rsidRPr="00CE31A8" w:rsidRDefault="00AC03F4" w:rsidP="00AC03F4">
      <w:pPr>
        <w:tabs>
          <w:tab w:val="center" w:pos="4320"/>
          <w:tab w:val="right" w:pos="8640"/>
        </w:tabs>
        <w:jc w:val="both"/>
      </w:pPr>
    </w:p>
    <w:p w14:paraId="39225EF4" w14:textId="77777777" w:rsidR="00AC03F4" w:rsidRPr="00CE31A8" w:rsidRDefault="00AC03F4" w:rsidP="00AC03F4">
      <w:pPr>
        <w:rPr>
          <w:lang w:eastAsia="x-none"/>
        </w:rPr>
      </w:pPr>
      <w:r w:rsidRPr="00CE31A8">
        <w:rPr>
          <w:lang w:eastAsia="x-none"/>
        </w:rPr>
        <w:t>*upisati ime, prezime i funkciju ovlaštene osobe za zastupanje ponuditelja.</w:t>
      </w:r>
    </w:p>
    <w:p w14:paraId="76A17654" w14:textId="77777777" w:rsidR="00AC03F4" w:rsidRPr="00CE31A8" w:rsidRDefault="00AC03F4" w:rsidP="00AC03F4">
      <w:pPr>
        <w:pStyle w:val="Tijeloteksta-uvlaka3"/>
        <w:spacing w:after="0"/>
        <w:ind w:left="0"/>
        <w:rPr>
          <w:sz w:val="24"/>
          <w:szCs w:val="24"/>
          <w:lang w:eastAsia="x-none"/>
        </w:rPr>
      </w:pPr>
    </w:p>
    <w:p w14:paraId="2B455D7E" w14:textId="77777777" w:rsidR="00AC03F4" w:rsidRPr="00CE31A8" w:rsidRDefault="00AC03F4" w:rsidP="00AC03F4">
      <w:pPr>
        <w:pStyle w:val="Tijeloteksta-uvlaka3"/>
        <w:spacing w:after="0"/>
        <w:ind w:left="0"/>
        <w:rPr>
          <w:sz w:val="24"/>
          <w:szCs w:val="24"/>
          <w:lang w:eastAsia="x-none"/>
        </w:rPr>
      </w:pPr>
    </w:p>
    <w:p w14:paraId="1F2070AF" w14:textId="77777777" w:rsidR="00AC03F4" w:rsidRPr="00CE31A8" w:rsidRDefault="00AC03F4" w:rsidP="004B3653">
      <w:pPr>
        <w:pStyle w:val="BodyTextuvlaka2uvlaka3"/>
        <w:rPr>
          <w:rFonts w:ascii="Times New Roman" w:hAnsi="Times New Roman"/>
          <w:sz w:val="24"/>
          <w:szCs w:val="24"/>
          <w:u w:val="single"/>
          <w:lang w:val="hr-HR"/>
        </w:rPr>
      </w:pPr>
    </w:p>
    <w:p w14:paraId="3A8FAF1C" w14:textId="77777777" w:rsidR="00AC03F4" w:rsidRPr="00CE31A8" w:rsidRDefault="00AC03F4" w:rsidP="004B3653">
      <w:pPr>
        <w:pStyle w:val="BodyTextuvlaka2uvlaka3"/>
        <w:rPr>
          <w:rFonts w:ascii="Times New Roman" w:hAnsi="Times New Roman"/>
          <w:sz w:val="24"/>
          <w:szCs w:val="24"/>
          <w:u w:val="single"/>
          <w:lang w:val="hr-HR"/>
        </w:rPr>
      </w:pPr>
    </w:p>
    <w:p w14:paraId="353D8E3A" w14:textId="77777777" w:rsidR="00AC03F4" w:rsidRPr="00CE31A8" w:rsidRDefault="00AC03F4" w:rsidP="004B3653">
      <w:pPr>
        <w:pStyle w:val="BodyTextuvlaka2uvlaka3"/>
        <w:rPr>
          <w:rFonts w:ascii="Times New Roman" w:hAnsi="Times New Roman"/>
          <w:sz w:val="24"/>
          <w:szCs w:val="24"/>
          <w:u w:val="single"/>
          <w:lang w:val="hr-HR"/>
        </w:rPr>
      </w:pPr>
    </w:p>
    <w:p w14:paraId="158624BC" w14:textId="77777777" w:rsidR="00AC03F4" w:rsidRPr="00CE31A8" w:rsidRDefault="00AC03F4" w:rsidP="004B3653">
      <w:pPr>
        <w:pStyle w:val="BodyTextuvlaka2uvlaka3"/>
        <w:rPr>
          <w:rFonts w:ascii="Times New Roman" w:hAnsi="Times New Roman"/>
          <w:sz w:val="24"/>
          <w:szCs w:val="24"/>
          <w:u w:val="single"/>
          <w:lang w:val="hr-HR"/>
        </w:rPr>
      </w:pPr>
    </w:p>
    <w:p w14:paraId="563BF5B8" w14:textId="77777777" w:rsidR="00AC03F4" w:rsidRPr="00CE31A8" w:rsidRDefault="00AC03F4" w:rsidP="004B3653">
      <w:pPr>
        <w:pStyle w:val="BodyTextuvlaka2uvlaka3"/>
        <w:rPr>
          <w:rFonts w:ascii="Times New Roman" w:hAnsi="Times New Roman"/>
          <w:sz w:val="24"/>
          <w:szCs w:val="24"/>
          <w:u w:val="single"/>
          <w:lang w:val="hr-HR"/>
        </w:rPr>
      </w:pPr>
    </w:p>
    <w:p w14:paraId="554E813D" w14:textId="77777777" w:rsidR="00AC03F4" w:rsidRPr="00CE31A8" w:rsidRDefault="00AC03F4" w:rsidP="004B3653">
      <w:pPr>
        <w:pStyle w:val="BodyTextuvlaka2uvlaka3"/>
        <w:rPr>
          <w:rFonts w:ascii="Times New Roman" w:hAnsi="Times New Roman"/>
          <w:sz w:val="24"/>
          <w:szCs w:val="24"/>
          <w:u w:val="single"/>
          <w:lang w:val="hr-HR"/>
        </w:rPr>
      </w:pPr>
    </w:p>
    <w:p w14:paraId="3FC0E27E" w14:textId="77777777" w:rsidR="00AC03F4" w:rsidRPr="00CE31A8" w:rsidRDefault="00AC03F4" w:rsidP="004B3653">
      <w:pPr>
        <w:pStyle w:val="BodyTextuvlaka2uvlaka3"/>
        <w:rPr>
          <w:rFonts w:ascii="Times New Roman" w:hAnsi="Times New Roman"/>
          <w:sz w:val="24"/>
          <w:szCs w:val="24"/>
          <w:u w:val="single"/>
          <w:lang w:val="hr-HR"/>
        </w:rPr>
      </w:pPr>
    </w:p>
    <w:p w14:paraId="65BDD3BD" w14:textId="77777777" w:rsidR="00AC03F4" w:rsidRPr="00CE31A8" w:rsidRDefault="00AC03F4" w:rsidP="004B3653">
      <w:pPr>
        <w:pStyle w:val="BodyTextuvlaka2uvlaka3"/>
        <w:rPr>
          <w:rFonts w:ascii="Times New Roman" w:hAnsi="Times New Roman"/>
          <w:sz w:val="24"/>
          <w:szCs w:val="24"/>
          <w:u w:val="single"/>
          <w:lang w:val="hr-HR"/>
        </w:rPr>
      </w:pPr>
    </w:p>
    <w:p w14:paraId="3E70DCF1" w14:textId="77777777" w:rsidR="00AC03F4" w:rsidRPr="00CE31A8" w:rsidRDefault="00AC03F4" w:rsidP="004B3653">
      <w:pPr>
        <w:pStyle w:val="BodyTextuvlaka2uvlaka3"/>
        <w:rPr>
          <w:rFonts w:ascii="Times New Roman" w:hAnsi="Times New Roman"/>
          <w:sz w:val="24"/>
          <w:szCs w:val="24"/>
          <w:u w:val="single"/>
          <w:lang w:val="hr-HR"/>
        </w:rPr>
      </w:pPr>
    </w:p>
    <w:p w14:paraId="0AD8D6E1" w14:textId="77777777" w:rsidR="00AC03F4" w:rsidRPr="00CE31A8" w:rsidRDefault="00AC03F4" w:rsidP="004B3653">
      <w:pPr>
        <w:pStyle w:val="BodyTextuvlaka2uvlaka3"/>
        <w:rPr>
          <w:rFonts w:ascii="Times New Roman" w:hAnsi="Times New Roman"/>
          <w:sz w:val="24"/>
          <w:szCs w:val="24"/>
          <w:u w:val="single"/>
          <w:lang w:val="hr-HR"/>
        </w:rPr>
      </w:pPr>
    </w:p>
    <w:sectPr w:rsidR="00AC03F4" w:rsidRPr="00CE31A8" w:rsidSect="00324E30">
      <w:pgSz w:w="11906" w:h="16838"/>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153"/>
    <w:multiLevelType w:val="hybridMultilevel"/>
    <w:tmpl w:val="B9AECC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3052A67"/>
    <w:multiLevelType w:val="hybridMultilevel"/>
    <w:tmpl w:val="55F6347A"/>
    <w:lvl w:ilvl="0" w:tplc="9684B55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1623C10"/>
    <w:multiLevelType w:val="hybridMultilevel"/>
    <w:tmpl w:val="E2BE3026"/>
    <w:lvl w:ilvl="0" w:tplc="FFFFFFFF">
      <w:numFmt w:val="bullet"/>
      <w:lvlText w:val="-"/>
      <w:lvlJc w:val="left"/>
      <w:pPr>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F8F0476"/>
    <w:multiLevelType w:val="hybridMultilevel"/>
    <w:tmpl w:val="F70C4DFA"/>
    <w:lvl w:ilvl="0" w:tplc="AC7C838C">
      <w:start w:val="1"/>
      <w:numFmt w:val="bullet"/>
      <w:lvlText w:val="-"/>
      <w:lvlJc w:val="left"/>
      <w:pPr>
        <w:tabs>
          <w:tab w:val="num" w:pos="720"/>
        </w:tabs>
        <w:ind w:left="720"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53"/>
    <w:rsid w:val="00091A65"/>
    <w:rsid w:val="000923C7"/>
    <w:rsid w:val="000C14EE"/>
    <w:rsid w:val="000D3959"/>
    <w:rsid w:val="00136C3E"/>
    <w:rsid w:val="00145374"/>
    <w:rsid w:val="00172816"/>
    <w:rsid w:val="00194EDC"/>
    <w:rsid w:val="001951AD"/>
    <w:rsid w:val="001B145D"/>
    <w:rsid w:val="001D66BA"/>
    <w:rsid w:val="00206CD5"/>
    <w:rsid w:val="00257C86"/>
    <w:rsid w:val="002A7ABD"/>
    <w:rsid w:val="002B7A87"/>
    <w:rsid w:val="002D5124"/>
    <w:rsid w:val="00324E30"/>
    <w:rsid w:val="00380D1F"/>
    <w:rsid w:val="00381117"/>
    <w:rsid w:val="003A4FBF"/>
    <w:rsid w:val="003E2178"/>
    <w:rsid w:val="004511C3"/>
    <w:rsid w:val="004A3294"/>
    <w:rsid w:val="004A3564"/>
    <w:rsid w:val="004B3653"/>
    <w:rsid w:val="005207CA"/>
    <w:rsid w:val="005E02EA"/>
    <w:rsid w:val="00610494"/>
    <w:rsid w:val="0063168E"/>
    <w:rsid w:val="00667BCC"/>
    <w:rsid w:val="00677833"/>
    <w:rsid w:val="006855D2"/>
    <w:rsid w:val="006945FF"/>
    <w:rsid w:val="006C7A93"/>
    <w:rsid w:val="006F5CBF"/>
    <w:rsid w:val="00707D53"/>
    <w:rsid w:val="00755C60"/>
    <w:rsid w:val="00781075"/>
    <w:rsid w:val="007870F4"/>
    <w:rsid w:val="007E0551"/>
    <w:rsid w:val="0080489B"/>
    <w:rsid w:val="00880EB1"/>
    <w:rsid w:val="008C563A"/>
    <w:rsid w:val="00905CE7"/>
    <w:rsid w:val="00937C62"/>
    <w:rsid w:val="00945E33"/>
    <w:rsid w:val="00994496"/>
    <w:rsid w:val="009C0909"/>
    <w:rsid w:val="009F7CD4"/>
    <w:rsid w:val="00A21A15"/>
    <w:rsid w:val="00A862BC"/>
    <w:rsid w:val="00A92E7F"/>
    <w:rsid w:val="00AA24E8"/>
    <w:rsid w:val="00AC03F4"/>
    <w:rsid w:val="00AD5B23"/>
    <w:rsid w:val="00AE1BD7"/>
    <w:rsid w:val="00B26A75"/>
    <w:rsid w:val="00B725AC"/>
    <w:rsid w:val="00B80C8E"/>
    <w:rsid w:val="00C01B7F"/>
    <w:rsid w:val="00C31B11"/>
    <w:rsid w:val="00C41B2D"/>
    <w:rsid w:val="00C51BC6"/>
    <w:rsid w:val="00C51CC3"/>
    <w:rsid w:val="00C669D9"/>
    <w:rsid w:val="00CB5F03"/>
    <w:rsid w:val="00CC0564"/>
    <w:rsid w:val="00CE31A8"/>
    <w:rsid w:val="00D166FA"/>
    <w:rsid w:val="00D56056"/>
    <w:rsid w:val="00DD1D26"/>
    <w:rsid w:val="00DD1D9A"/>
    <w:rsid w:val="00E315D4"/>
    <w:rsid w:val="00E81E79"/>
    <w:rsid w:val="00E825D8"/>
    <w:rsid w:val="00E84B34"/>
    <w:rsid w:val="00EA3031"/>
    <w:rsid w:val="00EA6655"/>
    <w:rsid w:val="00EB06C4"/>
    <w:rsid w:val="00EF7603"/>
    <w:rsid w:val="00F24849"/>
    <w:rsid w:val="00F67D7F"/>
    <w:rsid w:val="00FE3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CF87"/>
  <w15:docId w15:val="{127330DB-E8F1-4A05-B94E-C7AA5CE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5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45E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4B3653"/>
    <w:pPr>
      <w:keepNext/>
      <w:ind w:left="-397" w:right="4564"/>
      <w:jc w:val="both"/>
      <w:outlineLvl w:val="1"/>
    </w:pPr>
    <w:rPr>
      <w:rFonts w:ascii="Arial Black" w:hAnsi="Arial Black"/>
      <w:sz w:val="28"/>
      <w:szCs w:val="20"/>
    </w:rPr>
  </w:style>
  <w:style w:type="paragraph" w:styleId="Naslov3">
    <w:name w:val="heading 3"/>
    <w:basedOn w:val="Normal"/>
    <w:next w:val="Normal"/>
    <w:link w:val="Naslov3Char"/>
    <w:qFormat/>
    <w:rsid w:val="004B3653"/>
    <w:pPr>
      <w:keepNext/>
      <w:spacing w:before="240" w:after="60"/>
      <w:outlineLvl w:val="2"/>
    </w:pPr>
    <w:rPr>
      <w:rFonts w:ascii="Arial" w:hAnsi="Arial" w:cs="Arial"/>
      <w:b/>
      <w:bCs/>
      <w:sz w:val="26"/>
      <w:szCs w:val="26"/>
    </w:rPr>
  </w:style>
  <w:style w:type="paragraph" w:styleId="Naslov9">
    <w:name w:val="heading 9"/>
    <w:basedOn w:val="Normal"/>
    <w:next w:val="Normal"/>
    <w:link w:val="Naslov9Char"/>
    <w:qFormat/>
    <w:rsid w:val="004B3653"/>
    <w:pPr>
      <w:spacing w:before="240" w:after="60"/>
      <w:jc w:val="both"/>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4B3653"/>
    <w:rPr>
      <w:rFonts w:ascii="Arial Black" w:eastAsia="Times New Roman" w:hAnsi="Arial Black" w:cs="Times New Roman"/>
      <w:sz w:val="28"/>
      <w:szCs w:val="20"/>
      <w:lang w:eastAsia="hr-HR"/>
    </w:rPr>
  </w:style>
  <w:style w:type="character" w:customStyle="1" w:styleId="Naslov3Char">
    <w:name w:val="Naslov 3 Char"/>
    <w:basedOn w:val="Zadanifontodlomka"/>
    <w:link w:val="Naslov3"/>
    <w:rsid w:val="004B3653"/>
    <w:rPr>
      <w:rFonts w:ascii="Arial" w:eastAsia="Times New Roman" w:hAnsi="Arial" w:cs="Arial"/>
      <w:b/>
      <w:bCs/>
      <w:sz w:val="26"/>
      <w:szCs w:val="26"/>
      <w:lang w:eastAsia="hr-HR"/>
    </w:rPr>
  </w:style>
  <w:style w:type="character" w:customStyle="1" w:styleId="Naslov9Char">
    <w:name w:val="Naslov 9 Char"/>
    <w:basedOn w:val="Zadanifontodlomka"/>
    <w:link w:val="Naslov9"/>
    <w:rsid w:val="004B3653"/>
    <w:rPr>
      <w:rFonts w:ascii="Arial" w:eastAsia="Times New Roman" w:hAnsi="Arial" w:cs="Arial"/>
      <w:lang w:eastAsia="hr-HR"/>
    </w:rPr>
  </w:style>
  <w:style w:type="character" w:styleId="Naglaeno">
    <w:name w:val="Strong"/>
    <w:qFormat/>
    <w:rsid w:val="004B3653"/>
    <w:rPr>
      <w:b/>
      <w:bCs/>
    </w:rPr>
  </w:style>
  <w:style w:type="character" w:styleId="Hiperveza">
    <w:name w:val="Hyperlink"/>
    <w:rsid w:val="004B3653"/>
    <w:rPr>
      <w:color w:val="0000FF"/>
      <w:u w:val="single"/>
    </w:rPr>
  </w:style>
  <w:style w:type="paragraph" w:styleId="Obinitekst">
    <w:name w:val="Plain Text"/>
    <w:basedOn w:val="Normal"/>
    <w:link w:val="ObinitekstChar"/>
    <w:rsid w:val="004B3653"/>
    <w:pPr>
      <w:jc w:val="both"/>
    </w:pPr>
    <w:rPr>
      <w:rFonts w:ascii="Courier New" w:hAnsi="Courier New"/>
      <w:sz w:val="20"/>
      <w:szCs w:val="20"/>
      <w:lang w:eastAsia="en-US"/>
    </w:rPr>
  </w:style>
  <w:style w:type="character" w:customStyle="1" w:styleId="ObinitekstChar">
    <w:name w:val="Obični tekst Char"/>
    <w:basedOn w:val="Zadanifontodlomka"/>
    <w:link w:val="Obinitekst"/>
    <w:rsid w:val="004B3653"/>
    <w:rPr>
      <w:rFonts w:ascii="Courier New" w:eastAsia="Times New Roman" w:hAnsi="Courier New" w:cs="Times New Roman"/>
      <w:sz w:val="20"/>
      <w:szCs w:val="20"/>
    </w:rPr>
  </w:style>
  <w:style w:type="paragraph" w:customStyle="1" w:styleId="BodyTextuvlaka2uvlaka3">
    <w:name w:val="Body Text.uvlaka 2.uvlaka 3"/>
    <w:basedOn w:val="Normal"/>
    <w:rsid w:val="004B3653"/>
    <w:pPr>
      <w:jc w:val="both"/>
    </w:pPr>
    <w:rPr>
      <w:rFonts w:ascii="Arial" w:hAnsi="Arial"/>
      <w:sz w:val="22"/>
      <w:szCs w:val="20"/>
      <w:lang w:val="en-GB" w:eastAsia="en-US"/>
    </w:rPr>
  </w:style>
  <w:style w:type="paragraph" w:styleId="Tijeloteksta-uvlaka3">
    <w:name w:val="Body Text Indent 3"/>
    <w:basedOn w:val="Normal"/>
    <w:link w:val="Tijeloteksta-uvlaka3Char"/>
    <w:rsid w:val="004B3653"/>
    <w:pPr>
      <w:spacing w:after="120"/>
      <w:ind w:left="283"/>
    </w:pPr>
    <w:rPr>
      <w:sz w:val="16"/>
      <w:szCs w:val="16"/>
    </w:rPr>
  </w:style>
  <w:style w:type="character" w:customStyle="1" w:styleId="Tijeloteksta-uvlaka3Char">
    <w:name w:val="Tijelo teksta - uvlaka 3 Char"/>
    <w:basedOn w:val="Zadanifontodlomka"/>
    <w:link w:val="Tijeloteksta-uvlaka3"/>
    <w:rsid w:val="004B3653"/>
    <w:rPr>
      <w:rFonts w:ascii="Times New Roman" w:eastAsia="Times New Roman" w:hAnsi="Times New Roman" w:cs="Times New Roman"/>
      <w:sz w:val="16"/>
      <w:szCs w:val="16"/>
      <w:lang w:eastAsia="hr-HR"/>
    </w:rPr>
  </w:style>
  <w:style w:type="character" w:customStyle="1" w:styleId="ZaglavljeChar">
    <w:name w:val="Zaglavlje Char"/>
    <w:aliases w:val="Char Char"/>
    <w:link w:val="Zaglavlje"/>
    <w:locked/>
    <w:rsid w:val="004B3653"/>
    <w:rPr>
      <w:rFonts w:ascii="Arial" w:hAnsi="Arial" w:cs="Arial"/>
      <w:lang w:eastAsia="hr-HR"/>
    </w:rPr>
  </w:style>
  <w:style w:type="paragraph" w:styleId="Zaglavlje">
    <w:name w:val="header"/>
    <w:aliases w:val="Char"/>
    <w:basedOn w:val="Normal"/>
    <w:link w:val="ZaglavljeChar"/>
    <w:rsid w:val="004B3653"/>
    <w:pPr>
      <w:tabs>
        <w:tab w:val="center" w:pos="4320"/>
        <w:tab w:val="right" w:pos="8640"/>
      </w:tabs>
      <w:jc w:val="both"/>
    </w:pPr>
    <w:rPr>
      <w:rFonts w:ascii="Arial" w:eastAsiaTheme="minorHAnsi" w:hAnsi="Arial" w:cs="Arial"/>
      <w:sz w:val="22"/>
      <w:szCs w:val="22"/>
    </w:rPr>
  </w:style>
  <w:style w:type="character" w:customStyle="1" w:styleId="ZaglavljeChar1">
    <w:name w:val="Zaglavlje Char1"/>
    <w:basedOn w:val="Zadanifontodlomka"/>
    <w:uiPriority w:val="99"/>
    <w:semiHidden/>
    <w:rsid w:val="004B3653"/>
    <w:rPr>
      <w:rFonts w:ascii="Times New Roman" w:eastAsia="Times New Roman" w:hAnsi="Times New Roman" w:cs="Times New Roman"/>
      <w:sz w:val="24"/>
      <w:szCs w:val="24"/>
      <w:lang w:eastAsia="hr-HR"/>
    </w:rPr>
  </w:style>
  <w:style w:type="paragraph" w:customStyle="1" w:styleId="Bezproreda1">
    <w:name w:val="Bez proreda1"/>
    <w:uiPriority w:val="99"/>
    <w:qFormat/>
    <w:rsid w:val="004B3653"/>
    <w:pPr>
      <w:spacing w:after="0" w:line="240" w:lineRule="auto"/>
      <w:ind w:left="425"/>
    </w:pPr>
    <w:rPr>
      <w:rFonts w:ascii="Calibri" w:eastAsia="Calibri" w:hAnsi="Calibri" w:cs="Times New Roman"/>
    </w:rPr>
  </w:style>
  <w:style w:type="paragraph" w:styleId="Odlomakpopisa">
    <w:name w:val="List Paragraph"/>
    <w:basedOn w:val="Normal"/>
    <w:uiPriority w:val="34"/>
    <w:qFormat/>
    <w:rsid w:val="00880EB1"/>
    <w:pPr>
      <w:ind w:left="720"/>
      <w:contextualSpacing/>
    </w:pPr>
  </w:style>
  <w:style w:type="paragraph" w:styleId="Bezproreda">
    <w:name w:val="No Spacing"/>
    <w:uiPriority w:val="1"/>
    <w:qFormat/>
    <w:rsid w:val="00EB06C4"/>
    <w:pPr>
      <w:spacing w:after="0" w:line="240" w:lineRule="auto"/>
    </w:pPr>
    <w:rPr>
      <w:rFonts w:ascii="Times New Roman" w:hAnsi="Times New Roman"/>
      <w:sz w:val="24"/>
    </w:rPr>
  </w:style>
  <w:style w:type="table" w:styleId="Reetkatablice">
    <w:name w:val="Table Grid"/>
    <w:basedOn w:val="Obinatablica"/>
    <w:uiPriority w:val="39"/>
    <w:rsid w:val="0099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67BCC"/>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BCC"/>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945E33"/>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ntesla-ri.skole.hr/javna_nabava1" TargetMode="External"/><Relationship Id="rId5" Type="http://schemas.openxmlformats.org/officeDocument/2006/relationships/hyperlink" Target="http://os-ntesla-ri.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12646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Andrea Kancijanić</cp:lastModifiedBy>
  <cp:revision>2</cp:revision>
  <cp:lastPrinted>2019-06-27T11:14:00Z</cp:lastPrinted>
  <dcterms:created xsi:type="dcterms:W3CDTF">2019-07-01T12:46:00Z</dcterms:created>
  <dcterms:modified xsi:type="dcterms:W3CDTF">2019-07-01T12:46:00Z</dcterms:modified>
</cp:coreProperties>
</file>